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61" w:rsidRDefault="00322661" w:rsidP="002F4E2D">
      <w:pPr>
        <w:jc w:val="center"/>
        <w:rPr>
          <w:b/>
          <w:lang w:val="en-US"/>
        </w:rPr>
      </w:pPr>
      <w:r w:rsidRPr="00983C51">
        <w:rPr>
          <w:b/>
        </w:rPr>
        <w:t>87</w:t>
      </w:r>
      <w:r w:rsidR="00983C51">
        <w:rPr>
          <w:b/>
        </w:rPr>
        <w:t xml:space="preserve"> </w:t>
      </w:r>
      <w:r w:rsidRPr="00983C51">
        <w:rPr>
          <w:b/>
        </w:rPr>
        <w:t>И</w:t>
      </w:r>
      <w:r w:rsidR="00983C51">
        <w:rPr>
          <w:b/>
        </w:rPr>
        <w:t xml:space="preserve">постасный </w:t>
      </w:r>
      <w:r w:rsidRPr="00983C51">
        <w:rPr>
          <w:b/>
        </w:rPr>
        <w:t>Си</w:t>
      </w:r>
      <w:r w:rsidR="00983C51">
        <w:rPr>
          <w:b/>
        </w:rPr>
        <w:t>нтез</w:t>
      </w:r>
      <w:r w:rsidRPr="00983C51">
        <w:rPr>
          <w:b/>
        </w:rPr>
        <w:t xml:space="preserve"> Санкт-Петербург 15-16.09.2018</w:t>
      </w:r>
    </w:p>
    <w:p w:rsidR="002F4E2D" w:rsidRPr="002F4E2D" w:rsidRDefault="002F4E2D" w:rsidP="002F4E2D">
      <w:pPr>
        <w:jc w:val="center"/>
        <w:rPr>
          <w:lang w:val="en-US"/>
        </w:rPr>
      </w:pPr>
      <w:r w:rsidRPr="005F62BD">
        <w:rPr>
          <w:b/>
        </w:rPr>
        <w:t>Содержание</w:t>
      </w:r>
    </w:p>
    <w:p w:rsidR="00322661" w:rsidRPr="005F62BD" w:rsidRDefault="00322661" w:rsidP="00FF4153">
      <w:pPr>
        <w:jc w:val="both"/>
      </w:pPr>
    </w:p>
    <w:p w:rsidR="00322661" w:rsidRPr="005F62BD" w:rsidRDefault="00322661" w:rsidP="00FF4153">
      <w:pPr>
        <w:jc w:val="both"/>
        <w:rPr>
          <w:b/>
        </w:rPr>
      </w:pPr>
      <w:r w:rsidRPr="005F62BD">
        <w:rPr>
          <w:b/>
        </w:rPr>
        <w:t xml:space="preserve">1й день, </w:t>
      </w:r>
      <w:r w:rsidR="006B29B6" w:rsidRPr="005F62BD">
        <w:rPr>
          <w:b/>
          <w:color w:val="0000FF"/>
        </w:rPr>
        <w:t>1</w:t>
      </w:r>
      <w:r w:rsidRPr="005F62BD">
        <w:rPr>
          <w:b/>
          <w:color w:val="0000FF"/>
        </w:rPr>
        <w:t xml:space="preserve"> файл</w:t>
      </w:r>
    </w:p>
    <w:p w:rsidR="00322661" w:rsidRPr="005F62BD" w:rsidRDefault="00322661" w:rsidP="00FF4153">
      <w:pPr>
        <w:jc w:val="both"/>
      </w:pPr>
    </w:p>
    <w:p w:rsidR="00FF4153" w:rsidRPr="005F62BD" w:rsidRDefault="006B29B6" w:rsidP="00FF4153">
      <w:pPr>
        <w:jc w:val="both"/>
      </w:pPr>
      <w:r w:rsidRPr="005F62BD">
        <w:t>00:</w:t>
      </w:r>
      <w:r w:rsidR="00FF4153" w:rsidRPr="005F62BD">
        <w:t>11:55</w:t>
      </w:r>
      <w:proofErr w:type="gramStart"/>
      <w:r w:rsidR="00FF4153" w:rsidRPr="005F62BD">
        <w:t xml:space="preserve"> С</w:t>
      </w:r>
      <w:proofErr w:type="gramEnd"/>
      <w:r w:rsidR="00FF4153" w:rsidRPr="005F62BD">
        <w:t xml:space="preserve"> этого года в действие ИВДИВО максимально глубоко включилась Иерархия. С этого Синтеза в Доме Иерархии как главном подразделении физически, как Доме иерархического концентрированного выражения мы открываем двери в иерархические перспективы лично для каждого. Это совсем иные технологии, которые начинаются с этого года. ИВДИВО строится командными технологиями, Иерархия строится личными индивидуальными технологиями.</w:t>
      </w:r>
    </w:p>
    <w:p w:rsidR="00AD088B" w:rsidRPr="005F62BD" w:rsidRDefault="00B77234" w:rsidP="00FF4153">
      <w:pPr>
        <w:jc w:val="both"/>
      </w:pPr>
      <w:r w:rsidRPr="005F62BD">
        <w:t>00:</w:t>
      </w:r>
      <w:r w:rsidR="00AD088B" w:rsidRPr="005F62BD">
        <w:t>43:48 Иерархическая Воля это градация Воли Отца</w:t>
      </w:r>
    </w:p>
    <w:p w:rsidR="0015384C" w:rsidRPr="005F62BD" w:rsidRDefault="001A1B89" w:rsidP="0015384C">
      <w:pPr>
        <w:jc w:val="both"/>
      </w:pPr>
      <w:r w:rsidRPr="005F62BD">
        <w:t xml:space="preserve">01:27:41 </w:t>
      </w:r>
      <w:r w:rsidR="0015384C" w:rsidRPr="005F62BD">
        <w:t xml:space="preserve">Первый принцип Иерархии – </w:t>
      </w:r>
      <w:proofErr w:type="spellStart"/>
      <w:r w:rsidR="0015384C" w:rsidRPr="005F62BD">
        <w:t>процентовка</w:t>
      </w:r>
      <w:proofErr w:type="spellEnd"/>
      <w:r w:rsidR="0015384C" w:rsidRPr="005F62BD">
        <w:t xml:space="preserve"> (Синтез, Воля, Мудрость, Любовь…….)</w:t>
      </w:r>
    </w:p>
    <w:p w:rsidR="006B29B6" w:rsidRPr="005F62BD" w:rsidRDefault="006B29B6" w:rsidP="00FF4153">
      <w:pPr>
        <w:jc w:val="both"/>
      </w:pPr>
    </w:p>
    <w:p w:rsidR="00DF7478" w:rsidRPr="005F62BD" w:rsidRDefault="00DF7478" w:rsidP="00FF4153">
      <w:pPr>
        <w:jc w:val="both"/>
      </w:pPr>
      <w:r w:rsidRPr="005F62BD">
        <w:t>01:36:03 Поездка в Пекин на философский конгресс</w:t>
      </w:r>
    </w:p>
    <w:p w:rsidR="002751C5" w:rsidRPr="005F62BD" w:rsidRDefault="002751C5" w:rsidP="00FF4153">
      <w:pPr>
        <w:jc w:val="both"/>
      </w:pPr>
    </w:p>
    <w:p w:rsidR="0038756B" w:rsidRPr="005F62BD" w:rsidRDefault="00994C7B" w:rsidP="00FF4153">
      <w:pPr>
        <w:jc w:val="both"/>
      </w:pPr>
      <w:r w:rsidRPr="005F62BD">
        <w:t>02:09:04-</w:t>
      </w:r>
      <w:r w:rsidR="003807FA" w:rsidRPr="005F62BD">
        <w:t>02:40:46</w:t>
      </w:r>
      <w:r w:rsidR="004852E4">
        <w:t xml:space="preserve"> </w:t>
      </w:r>
      <w:r w:rsidRPr="005F62BD">
        <w:rPr>
          <w:b/>
        </w:rPr>
        <w:t>Практика 1.</w:t>
      </w:r>
      <w:r w:rsidR="000E753D" w:rsidRPr="005F62BD">
        <w:t xml:space="preserve"> </w:t>
      </w:r>
      <w:r w:rsidR="000E753D" w:rsidRPr="005F62BD">
        <w:rPr>
          <w:b/>
        </w:rPr>
        <w:t>Стяжание четыре градации Воли</w:t>
      </w:r>
      <w:r w:rsidR="000E753D" w:rsidRPr="005F62BD">
        <w:t xml:space="preserve">, концентрации </w:t>
      </w:r>
      <w:proofErr w:type="spellStart"/>
      <w:r w:rsidR="000E753D" w:rsidRPr="005F62BD">
        <w:t>процентовки</w:t>
      </w:r>
      <w:proofErr w:type="spellEnd"/>
      <w:r w:rsidR="000E753D" w:rsidRPr="005F62BD">
        <w:t xml:space="preserve"> Синтеза Воли ИВО, Иерархической Воли, Свободы Воли и Я Есмь Воля. Стяжание </w:t>
      </w:r>
      <w:proofErr w:type="spellStart"/>
      <w:r w:rsidR="000E753D" w:rsidRPr="005F62BD">
        <w:t>Ипостасности</w:t>
      </w:r>
      <w:proofErr w:type="spellEnd"/>
      <w:r w:rsidR="000E753D" w:rsidRPr="005F62BD">
        <w:t xml:space="preserve"> глав Иерархии. Концентрация 87 </w:t>
      </w:r>
      <w:proofErr w:type="spellStart"/>
      <w:r w:rsidR="000E753D" w:rsidRPr="005F62BD">
        <w:t>ИСи</w:t>
      </w:r>
      <w:proofErr w:type="spellEnd"/>
      <w:r w:rsidR="000E753D" w:rsidRPr="005F62BD">
        <w:t>, форма Владыки 87Си</w:t>
      </w:r>
      <w:r w:rsidR="003807FA" w:rsidRPr="005F62BD">
        <w:t>.</w:t>
      </w:r>
    </w:p>
    <w:p w:rsidR="003807FA" w:rsidRPr="005F62BD" w:rsidRDefault="003807FA" w:rsidP="00FF4153">
      <w:pPr>
        <w:jc w:val="both"/>
      </w:pPr>
    </w:p>
    <w:p w:rsidR="003807FA" w:rsidRPr="005F62BD" w:rsidRDefault="003807FA" w:rsidP="00FF4153">
      <w:pPr>
        <w:jc w:val="both"/>
      </w:pPr>
      <w:r w:rsidRPr="005F62BD">
        <w:t>Объяснение после практики.</w:t>
      </w:r>
    </w:p>
    <w:p w:rsidR="003807FA" w:rsidRPr="005F62BD" w:rsidRDefault="003807FA" w:rsidP="00FF4153">
      <w:pPr>
        <w:jc w:val="both"/>
      </w:pPr>
      <w:r w:rsidRPr="005F62BD">
        <w:t>Рекомендация потренироваться Питеру на эти четыре вида Воли</w:t>
      </w:r>
      <w:r w:rsidR="00324130" w:rsidRPr="005F62BD">
        <w:t>.</w:t>
      </w:r>
    </w:p>
    <w:p w:rsidR="00324130" w:rsidRPr="005F62BD" w:rsidRDefault="00324130" w:rsidP="00FF4153">
      <w:pPr>
        <w:jc w:val="both"/>
      </w:pPr>
      <w:r w:rsidRPr="005F62BD">
        <w:t>Надо стремиться к 16ти видам Воли минимум.</w:t>
      </w:r>
    </w:p>
    <w:p w:rsidR="002751C5" w:rsidRPr="005F62BD" w:rsidRDefault="002751C5" w:rsidP="00FF4153">
      <w:pPr>
        <w:jc w:val="both"/>
      </w:pPr>
    </w:p>
    <w:p w:rsidR="00E50CE4" w:rsidRPr="005F62BD" w:rsidRDefault="00324130" w:rsidP="00FF4153">
      <w:pPr>
        <w:jc w:val="both"/>
      </w:pPr>
      <w:r w:rsidRPr="005F62BD">
        <w:t xml:space="preserve">02:50:16 </w:t>
      </w:r>
      <w:r w:rsidRPr="005F62BD">
        <w:rPr>
          <w:b/>
        </w:rPr>
        <w:t>Тема</w:t>
      </w:r>
      <w:r w:rsidRPr="005F62BD">
        <w:t xml:space="preserve">. </w:t>
      </w:r>
      <w:r w:rsidR="002751C5" w:rsidRPr="005F62BD">
        <w:rPr>
          <w:b/>
        </w:rPr>
        <w:t>Переосмысление что произошло с нами и нашими частями</w:t>
      </w:r>
      <w:r w:rsidR="002751C5" w:rsidRPr="005F62BD">
        <w:t xml:space="preserve"> </w:t>
      </w:r>
      <w:r w:rsidR="002751C5" w:rsidRPr="005F62BD">
        <w:rPr>
          <w:b/>
        </w:rPr>
        <w:t>после августа</w:t>
      </w:r>
      <w:r w:rsidR="002751C5" w:rsidRPr="005F62BD">
        <w:t>. И</w:t>
      </w:r>
      <w:r w:rsidRPr="005F62BD">
        <w:t>ерархическ</w:t>
      </w:r>
      <w:r w:rsidR="002751C5" w:rsidRPr="005F62BD">
        <w:t>ий</w:t>
      </w:r>
      <w:r w:rsidRPr="005F62BD">
        <w:t xml:space="preserve"> взгляд на наши части.</w:t>
      </w:r>
      <w:r w:rsidR="002751C5" w:rsidRPr="005F62BD">
        <w:t xml:space="preserve"> Нам надо каждому и всем перестроиться на16384рицу</w:t>
      </w:r>
      <w:r w:rsidR="00E50CE4" w:rsidRPr="005F62BD">
        <w:t>.</w:t>
      </w:r>
    </w:p>
    <w:p w:rsidR="0015384C" w:rsidRPr="005F62BD" w:rsidRDefault="0015384C" w:rsidP="00FF4153">
      <w:pPr>
        <w:jc w:val="both"/>
      </w:pPr>
    </w:p>
    <w:p w:rsidR="00E50CE4" w:rsidRPr="005F62BD" w:rsidRDefault="00E50CE4" w:rsidP="00FF4153">
      <w:pPr>
        <w:jc w:val="both"/>
      </w:pPr>
      <w:r w:rsidRPr="005F62BD">
        <w:t>Вопрос</w:t>
      </w:r>
      <w:r w:rsidR="0015384C" w:rsidRPr="005F62BD">
        <w:t>,</w:t>
      </w:r>
      <w:r w:rsidRPr="005F62BD">
        <w:t xml:space="preserve"> где взять иерархическую Волю?</w:t>
      </w:r>
    </w:p>
    <w:p w:rsidR="00E50CE4" w:rsidRPr="005F62BD" w:rsidRDefault="00E50CE4" w:rsidP="00FF4153">
      <w:pPr>
        <w:jc w:val="both"/>
      </w:pPr>
      <w:r w:rsidRPr="005F62BD">
        <w:t>Берёшь распоряжение, стяжаешь всё, что есть в распоряжении, любой пункт или распоряжение в целом, это наработка иерархической Воли. Само распоряжение – Синтез, а вот когда ты его стяжаешь – это действие этим Синтезом. Действие текстом Синтеза в распоряжении складывает Синтез Воли внутри тебя и у тебя пойдёт иерархическая Воля.</w:t>
      </w:r>
    </w:p>
    <w:p w:rsidR="00F522D9" w:rsidRPr="005F62BD" w:rsidRDefault="00F522D9" w:rsidP="00FF4153">
      <w:pPr>
        <w:jc w:val="both"/>
      </w:pPr>
    </w:p>
    <w:p w:rsidR="00F522D9" w:rsidRPr="005F62BD" w:rsidRDefault="00F522D9" w:rsidP="00FF4153">
      <w:pPr>
        <w:jc w:val="both"/>
      </w:pPr>
      <w:r w:rsidRPr="005F62BD">
        <w:t>03:38:</w:t>
      </w:r>
      <w:proofErr w:type="gramStart"/>
      <w:r w:rsidRPr="005F62BD">
        <w:t>19</w:t>
      </w:r>
      <w:proofErr w:type="gramEnd"/>
      <w:r w:rsidRPr="005F62BD">
        <w:t xml:space="preserve"> </w:t>
      </w:r>
      <w:r w:rsidRPr="005F62BD">
        <w:rPr>
          <w:b/>
        </w:rPr>
        <w:t>Что такое Высокая Цельность</w:t>
      </w:r>
      <w:r w:rsidRPr="005F62BD">
        <w:t xml:space="preserve">. </w:t>
      </w:r>
    </w:p>
    <w:p w:rsidR="00F522D9" w:rsidRPr="005F62BD" w:rsidRDefault="00F522D9" w:rsidP="00FF4153">
      <w:pPr>
        <w:jc w:val="both"/>
      </w:pPr>
      <w:r w:rsidRPr="005F62BD">
        <w:t>Высокая цельность это объединение всех первых единиц. 1й План, 1е присутствие, 1я реальность, 1я ИВР – первая ВЦ. Вторая ВЦ собирает все вторые уровни (2, 258, 514, 770</w:t>
      </w:r>
      <w:r w:rsidR="00E259ED" w:rsidRPr="005F62BD">
        <w:t xml:space="preserve"> и 1026, 4098)</w:t>
      </w:r>
      <w:r w:rsidRPr="005F62BD">
        <w:t>. Третья ВЦ – третьи уровни</w:t>
      </w:r>
      <w:r w:rsidR="005F62BD">
        <w:t>….</w:t>
      </w:r>
    </w:p>
    <w:p w:rsidR="0051420F" w:rsidRPr="005F62BD" w:rsidRDefault="0051420F" w:rsidP="00FF4153">
      <w:pPr>
        <w:jc w:val="both"/>
      </w:pPr>
    </w:p>
    <w:p w:rsidR="0051420F" w:rsidRPr="005F62BD" w:rsidRDefault="0051420F" w:rsidP="00FF4153">
      <w:pPr>
        <w:jc w:val="both"/>
      </w:pPr>
      <w:r w:rsidRPr="005F62BD">
        <w:t xml:space="preserve">04:10:44-04:30: </w:t>
      </w:r>
      <w:r w:rsidRPr="005F62BD">
        <w:rPr>
          <w:b/>
        </w:rPr>
        <w:t xml:space="preserve">Практика 2. </w:t>
      </w:r>
      <w:r w:rsidRPr="005F62BD">
        <w:t>16384рица и ядра Синтезов по Высоким цельностям</w:t>
      </w:r>
    </w:p>
    <w:p w:rsidR="0051420F" w:rsidRPr="005F62BD" w:rsidRDefault="0051420F" w:rsidP="00FF4153">
      <w:pPr>
        <w:jc w:val="both"/>
        <w:rPr>
          <w:b/>
        </w:rPr>
      </w:pPr>
    </w:p>
    <w:p w:rsidR="0051420F" w:rsidRPr="005F62BD" w:rsidRDefault="0051420F" w:rsidP="00FF4153">
      <w:pPr>
        <w:jc w:val="both"/>
        <w:rPr>
          <w:b/>
        </w:rPr>
      </w:pPr>
      <w:r w:rsidRPr="005F62BD">
        <w:rPr>
          <w:b/>
        </w:rPr>
        <w:t xml:space="preserve"> Перерыв.</w:t>
      </w:r>
    </w:p>
    <w:p w:rsidR="0051420F" w:rsidRPr="005F62BD" w:rsidRDefault="0051420F" w:rsidP="00FF4153">
      <w:pPr>
        <w:jc w:val="both"/>
        <w:rPr>
          <w:b/>
        </w:rPr>
      </w:pPr>
    </w:p>
    <w:p w:rsidR="0051420F" w:rsidRPr="005F62BD" w:rsidRDefault="0051420F" w:rsidP="00FF4153">
      <w:pPr>
        <w:jc w:val="both"/>
        <w:rPr>
          <w:b/>
        </w:rPr>
      </w:pPr>
      <w:r w:rsidRPr="005F62BD">
        <w:rPr>
          <w:b/>
          <w:color w:val="0000FF"/>
        </w:rPr>
        <w:t>2 файл</w:t>
      </w:r>
      <w:r w:rsidRPr="005F62BD">
        <w:rPr>
          <w:b/>
        </w:rPr>
        <w:t xml:space="preserve">. </w:t>
      </w:r>
    </w:p>
    <w:p w:rsidR="0051420F" w:rsidRPr="005F62BD" w:rsidRDefault="0051420F" w:rsidP="00FF4153">
      <w:pPr>
        <w:jc w:val="both"/>
      </w:pPr>
      <w:r w:rsidRPr="005F62BD">
        <w:rPr>
          <w:b/>
        </w:rPr>
        <w:t>Объяснение по пяти зданиям</w:t>
      </w:r>
      <w:r w:rsidRPr="005F62BD">
        <w:t>.</w:t>
      </w:r>
    </w:p>
    <w:p w:rsidR="008F6E12" w:rsidRPr="005F62BD" w:rsidRDefault="0051420F" w:rsidP="00FF4153">
      <w:pPr>
        <w:jc w:val="both"/>
      </w:pPr>
      <w:r w:rsidRPr="005F62BD">
        <w:t xml:space="preserve">Здания </w:t>
      </w:r>
      <w:proofErr w:type="spellStart"/>
      <w:r w:rsidRPr="005F62BD">
        <w:t>Трансвизорных</w:t>
      </w:r>
      <w:proofErr w:type="spellEnd"/>
      <w:r w:rsidRPr="005F62BD">
        <w:t xml:space="preserve"> тел</w:t>
      </w:r>
      <w:r w:rsidR="003470A5" w:rsidRPr="005F62BD">
        <w:t xml:space="preserve">. </w:t>
      </w:r>
    </w:p>
    <w:p w:rsidR="0051420F" w:rsidRPr="005F62BD" w:rsidRDefault="003470A5" w:rsidP="00FF4153">
      <w:pPr>
        <w:jc w:val="both"/>
      </w:pPr>
      <w:r w:rsidRPr="005F62BD">
        <w:rPr>
          <w:b/>
        </w:rPr>
        <w:t xml:space="preserve">Перевод </w:t>
      </w:r>
      <w:proofErr w:type="spellStart"/>
      <w:r w:rsidRPr="005F62BD">
        <w:rPr>
          <w:b/>
        </w:rPr>
        <w:t>тарансвизорных</w:t>
      </w:r>
      <w:proofErr w:type="spellEnd"/>
      <w:r w:rsidRPr="005F62BD">
        <w:rPr>
          <w:b/>
        </w:rPr>
        <w:t xml:space="preserve"> тел</w:t>
      </w:r>
      <w:r w:rsidRPr="005F62BD">
        <w:t>.</w:t>
      </w:r>
    </w:p>
    <w:p w:rsidR="008C6556" w:rsidRPr="005F62BD" w:rsidRDefault="008C6556" w:rsidP="00FF4153">
      <w:pPr>
        <w:jc w:val="both"/>
      </w:pPr>
      <w:r w:rsidRPr="005F62BD">
        <w:t xml:space="preserve">00:11:43. Выходите в зал Отца, вызываются все 4096 </w:t>
      </w:r>
      <w:proofErr w:type="spellStart"/>
      <w:r w:rsidRPr="005F62BD">
        <w:t>трансвизорных</w:t>
      </w:r>
      <w:proofErr w:type="spellEnd"/>
      <w:r w:rsidRPr="005F62BD">
        <w:t xml:space="preserve"> тел, приглашаются Отцом. Вы просите ИВО </w:t>
      </w:r>
      <w:proofErr w:type="spellStart"/>
      <w:r w:rsidRPr="005F62BD">
        <w:t>трансвизировать</w:t>
      </w:r>
      <w:proofErr w:type="spellEnd"/>
      <w:r w:rsidRPr="005F62BD">
        <w:t xml:space="preserve"> или просто перевести жизнь </w:t>
      </w:r>
      <w:proofErr w:type="spellStart"/>
      <w:r w:rsidRPr="005F62BD">
        <w:t>трансвизорных</w:t>
      </w:r>
      <w:proofErr w:type="spellEnd"/>
      <w:r w:rsidRPr="005F62BD">
        <w:t xml:space="preserve"> тел каждого из вас с реальностей Мг ФА на ВЦР МГ ФА в Мг мир вместе с семьями</w:t>
      </w:r>
      <w:proofErr w:type="gramStart"/>
      <w:r w:rsidRPr="005F62BD">
        <w:t>… И</w:t>
      </w:r>
      <w:proofErr w:type="gramEnd"/>
      <w:r w:rsidRPr="005F62BD">
        <w:t xml:space="preserve"> у Отц</w:t>
      </w:r>
      <w:r w:rsidR="003470A5" w:rsidRPr="005F62BD">
        <w:t>а вы должны стяжать 4096 девятиэтажных зданий с восьми</w:t>
      </w:r>
      <w:r w:rsidRPr="005F62BD">
        <w:t>этажным кубом творения и</w:t>
      </w:r>
      <w:r w:rsidR="004852E4">
        <w:t xml:space="preserve"> </w:t>
      </w:r>
      <w:r w:rsidRPr="005F62BD">
        <w:t>девятым – кабинетом. 32Х32Х32 и кубом творения 8192 в тройном выражении. Это сделали, всё перевелось. Отец переводит</w:t>
      </w:r>
      <w:r w:rsidR="003470A5" w:rsidRPr="005F62BD">
        <w:t xml:space="preserve"> это</w:t>
      </w:r>
      <w:r w:rsidRPr="005F62BD">
        <w:t xml:space="preserve"> высокой цельностью, они не сгорают, не умирают</w:t>
      </w:r>
      <w:r w:rsidR="003470A5" w:rsidRPr="005F62BD">
        <w:t xml:space="preserve">, они переходят по высокой цельности. Их просто переводят в более высокую </w:t>
      </w:r>
      <w:proofErr w:type="gramStart"/>
      <w:r w:rsidR="003470A5" w:rsidRPr="005F62BD">
        <w:t>материю</w:t>
      </w:r>
      <w:proofErr w:type="gramEnd"/>
      <w:r w:rsidR="003470A5" w:rsidRPr="005F62BD">
        <w:t xml:space="preserve"> и Отец начинает их насыщать другим огнём и другими </w:t>
      </w:r>
      <w:proofErr w:type="spellStart"/>
      <w:r w:rsidR="003470A5" w:rsidRPr="005F62BD">
        <w:t>огнеобразами</w:t>
      </w:r>
      <w:proofErr w:type="spellEnd"/>
      <w:r w:rsidR="003470A5" w:rsidRPr="005F62BD">
        <w:t xml:space="preserve">, </w:t>
      </w:r>
      <w:proofErr w:type="spellStart"/>
      <w:r w:rsidR="003470A5" w:rsidRPr="005F62BD">
        <w:t>субъядерностью</w:t>
      </w:r>
      <w:proofErr w:type="spellEnd"/>
      <w:r w:rsidR="003470A5" w:rsidRPr="005F62BD">
        <w:t xml:space="preserve">. Их здания старые расплавляются, они не переводимы, их заселяют в новые здания Мг Мира. Вы их стяжаете, а здания не материализуются, а заселяются, потому что мы сами стяжать и материализовать это пока не сможем. Поэтому там на каждого нашего служащего построены городки для </w:t>
      </w:r>
      <w:proofErr w:type="spellStart"/>
      <w:r w:rsidR="003470A5" w:rsidRPr="005F62BD">
        <w:t>трансвизорных</w:t>
      </w:r>
      <w:proofErr w:type="spellEnd"/>
      <w:r w:rsidR="003470A5" w:rsidRPr="005F62BD">
        <w:t xml:space="preserve"> тел.</w:t>
      </w:r>
    </w:p>
    <w:p w:rsidR="003470A5" w:rsidRPr="005F62BD" w:rsidRDefault="003470A5" w:rsidP="00FF4153">
      <w:pPr>
        <w:jc w:val="both"/>
      </w:pPr>
      <w:r w:rsidRPr="005F62BD">
        <w:t xml:space="preserve">За три мировых и за все здания </w:t>
      </w:r>
      <w:proofErr w:type="spellStart"/>
      <w:r w:rsidRPr="005F62BD">
        <w:t>трансвизорных</w:t>
      </w:r>
      <w:proofErr w:type="spellEnd"/>
      <w:r w:rsidRPr="005F62BD">
        <w:t xml:space="preserve"> тел сдавать ЭП, с учётом предыдущих зданий.</w:t>
      </w:r>
    </w:p>
    <w:p w:rsidR="00773B00" w:rsidRPr="005F62BD" w:rsidRDefault="00773B00" w:rsidP="00FF4153">
      <w:pPr>
        <w:jc w:val="both"/>
      </w:pPr>
      <w:r w:rsidRPr="005F62BD">
        <w:lastRenderedPageBreak/>
        <w:t xml:space="preserve">00:34:52 </w:t>
      </w:r>
      <w:r w:rsidRPr="005F62BD">
        <w:rPr>
          <w:b/>
        </w:rPr>
        <w:t>Объявление</w:t>
      </w:r>
      <w:r w:rsidRPr="005F62BD">
        <w:t>. Все Ипостаси Синтеза</w:t>
      </w:r>
      <w:r w:rsidR="000D14B4" w:rsidRPr="005F62BD">
        <w:t>, начиная с первого Синтеза</w:t>
      </w:r>
      <w:r w:rsidR="0015384C" w:rsidRPr="005F62BD">
        <w:t>,</w:t>
      </w:r>
      <w:r w:rsidR="000D14B4" w:rsidRPr="005F62BD">
        <w:t xml:space="preserve"> если постоянно ходят и на месяц после первого Синтеза, они служащие, имеют право пользоваться всеми нашими текстами любыми. Пришли на второй синтез – ещё месяц. Все 16 месяцев они служащие синтезов.</w:t>
      </w:r>
    </w:p>
    <w:p w:rsidR="00C51EAE" w:rsidRPr="005F62BD" w:rsidRDefault="000D14B4" w:rsidP="00FF4153">
      <w:pPr>
        <w:jc w:val="both"/>
      </w:pPr>
      <w:r w:rsidRPr="005F62BD">
        <w:t xml:space="preserve">00:35:42. Вопрос. </w:t>
      </w:r>
      <w:r w:rsidRPr="005F62BD">
        <w:rPr>
          <w:b/>
        </w:rPr>
        <w:t>Можно ли новеньким приехать на 17 Синтез?</w:t>
      </w:r>
      <w:r w:rsidRPr="005F62BD">
        <w:t xml:space="preserve"> Можно. Раньше был тот Синтез, который сейчас 49. На 49й – нельзя. На первые 32 Синтеза – можно. </w:t>
      </w:r>
      <w:r w:rsidR="0015384C" w:rsidRPr="005F62BD">
        <w:t>По регламенту первые 32 Синтеза для начинающих</w:t>
      </w:r>
    </w:p>
    <w:p w:rsidR="006B29B6" w:rsidRPr="005F62BD" w:rsidRDefault="000D14B4" w:rsidP="00FF4153">
      <w:pPr>
        <w:jc w:val="both"/>
      </w:pPr>
      <w:r w:rsidRPr="005F62BD">
        <w:t>Служащим можно на любой Синтез.</w:t>
      </w:r>
    </w:p>
    <w:p w:rsidR="00C51EAE" w:rsidRPr="005F62BD" w:rsidRDefault="00C51EAE" w:rsidP="00FF4153">
      <w:pPr>
        <w:jc w:val="both"/>
      </w:pPr>
    </w:p>
    <w:p w:rsidR="00C51EAE" w:rsidRPr="005F62BD" w:rsidRDefault="00C51EAE" w:rsidP="00FF4153">
      <w:pPr>
        <w:jc w:val="both"/>
      </w:pPr>
      <w:r w:rsidRPr="005F62BD">
        <w:t>00:47:29-</w:t>
      </w:r>
      <w:r w:rsidR="00367B61" w:rsidRPr="005F62BD">
        <w:t>01:04:54</w:t>
      </w:r>
      <w:r w:rsidRPr="005F62BD">
        <w:t xml:space="preserve"> </w:t>
      </w:r>
      <w:r w:rsidRPr="005F62BD">
        <w:rPr>
          <w:b/>
        </w:rPr>
        <w:t>Практика 3</w:t>
      </w:r>
      <w:r w:rsidRPr="005F62BD">
        <w:t xml:space="preserve"> Стяжание явление Мг ФА синтезом пяти видов материи, четырёх видов миров, 16 видов эволюций, ракурсом 192 ВЦ служения ИВАС Кут Хуми</w:t>
      </w:r>
      <w:r w:rsidR="002A1F71" w:rsidRPr="005F62BD">
        <w:t>. Стяжание концентрации 257ми ВЦ ИВО ракурсом 16384х ВЦР Мг ФА ИВО.</w:t>
      </w:r>
    </w:p>
    <w:p w:rsidR="00C51EAE" w:rsidRPr="005F62BD" w:rsidRDefault="00367B61" w:rsidP="00FF4153">
      <w:pPr>
        <w:jc w:val="both"/>
      </w:pPr>
      <w:r w:rsidRPr="005F62BD">
        <w:t>Схему очень чётко, что, во что входит и как это строится, вот сюда надо поставить</w:t>
      </w:r>
      <w:proofErr w:type="gramStart"/>
      <w:r w:rsidRPr="005F62BD">
        <w:t>.</w:t>
      </w:r>
      <w:proofErr w:type="gramEnd"/>
      <w:r w:rsidRPr="005F62BD">
        <w:t xml:space="preserve"> (</w:t>
      </w:r>
      <w:proofErr w:type="gramStart"/>
      <w:r w:rsidRPr="005F62BD">
        <w:t>в</w:t>
      </w:r>
      <w:proofErr w:type="gramEnd"/>
      <w:r w:rsidRPr="005F62BD">
        <w:t>нутри держать)</w:t>
      </w:r>
    </w:p>
    <w:p w:rsidR="00367B61" w:rsidRPr="005F62BD" w:rsidRDefault="00367B61" w:rsidP="00FF4153">
      <w:pPr>
        <w:jc w:val="both"/>
      </w:pPr>
    </w:p>
    <w:p w:rsidR="00367B61" w:rsidRPr="005F62BD" w:rsidRDefault="00367B61" w:rsidP="00FF4153">
      <w:pPr>
        <w:jc w:val="both"/>
      </w:pPr>
      <w:r w:rsidRPr="005F62BD">
        <w:t>01:07:44-</w:t>
      </w:r>
      <w:r w:rsidR="00977508" w:rsidRPr="005F62BD">
        <w:t>01:16:38</w:t>
      </w:r>
      <w:r w:rsidRPr="005F62BD">
        <w:t xml:space="preserve"> </w:t>
      </w:r>
      <w:r w:rsidRPr="005F62BD">
        <w:rPr>
          <w:b/>
        </w:rPr>
        <w:t>Практика 4.</w:t>
      </w:r>
      <w:r w:rsidRPr="005F62BD">
        <w:t xml:space="preserve"> </w:t>
      </w:r>
      <w:r w:rsidR="00977508" w:rsidRPr="005F62BD">
        <w:t xml:space="preserve">Концентрация </w:t>
      </w:r>
      <w:proofErr w:type="spellStart"/>
      <w:r w:rsidR="00977508" w:rsidRPr="005F62BD">
        <w:t>Шуньяты</w:t>
      </w:r>
      <w:proofErr w:type="spellEnd"/>
      <w:r w:rsidR="00977508" w:rsidRPr="005F62BD">
        <w:t xml:space="preserve"> Мг ФА </w:t>
      </w:r>
      <w:r w:rsidRPr="005F62BD">
        <w:t>Центровк</w:t>
      </w:r>
      <w:r w:rsidR="00977508" w:rsidRPr="005F62BD">
        <w:t>у материи</w:t>
      </w:r>
      <w:r w:rsidR="004852E4">
        <w:t xml:space="preserve"> </w:t>
      </w:r>
      <w:r w:rsidRPr="005F62BD">
        <w:t xml:space="preserve">Мг ФА </w:t>
      </w:r>
      <w:r w:rsidR="00977508" w:rsidRPr="005F62BD">
        <w:t xml:space="preserve">16384 ВЦР ядром Синтеза Мг ФА </w:t>
      </w:r>
      <w:r w:rsidRPr="005F62BD">
        <w:t>на ядро</w:t>
      </w:r>
      <w:r w:rsidR="00977508" w:rsidRPr="005F62BD">
        <w:t xml:space="preserve"> Синтеза</w:t>
      </w:r>
      <w:r w:rsidRPr="005F62BD">
        <w:t xml:space="preserve"> служения каждого</w:t>
      </w:r>
      <w:r w:rsidR="00977508" w:rsidRPr="005F62BD">
        <w:t xml:space="preserve"> и ядро ФА каждого. Ночная подготовка. Пробуждение Иерархией ИВО</w:t>
      </w:r>
      <w:r w:rsidR="0015384C" w:rsidRPr="005F62BD">
        <w:t xml:space="preserve"> каждым.</w:t>
      </w:r>
    </w:p>
    <w:p w:rsidR="00C51EAE" w:rsidRPr="005F62BD" w:rsidRDefault="00C51EAE" w:rsidP="00FF4153">
      <w:pPr>
        <w:jc w:val="both"/>
      </w:pPr>
    </w:p>
    <w:p w:rsidR="006B29B6" w:rsidRPr="005F62BD" w:rsidRDefault="006B29B6" w:rsidP="00FF4153">
      <w:pPr>
        <w:jc w:val="both"/>
        <w:rPr>
          <w:b/>
        </w:rPr>
      </w:pPr>
      <w:r w:rsidRPr="005F62BD">
        <w:rPr>
          <w:b/>
        </w:rPr>
        <w:t xml:space="preserve">2й день </w:t>
      </w:r>
      <w:r w:rsidRPr="005F62BD">
        <w:rPr>
          <w:b/>
          <w:color w:val="0000FF"/>
        </w:rPr>
        <w:t>3 файл</w:t>
      </w:r>
    </w:p>
    <w:p w:rsidR="007F614B" w:rsidRPr="005F62BD" w:rsidRDefault="008F6E12" w:rsidP="00FF4153">
      <w:pPr>
        <w:jc w:val="both"/>
      </w:pPr>
      <w:r w:rsidRPr="005F62BD">
        <w:t>Ночная подготовка.</w:t>
      </w:r>
    </w:p>
    <w:p w:rsidR="00904965" w:rsidRPr="005F62BD" w:rsidRDefault="000831C2" w:rsidP="00FF4153">
      <w:pPr>
        <w:jc w:val="both"/>
        <w:rPr>
          <w:b/>
        </w:rPr>
      </w:pPr>
      <w:r w:rsidRPr="005F62BD">
        <w:rPr>
          <w:b/>
        </w:rPr>
        <w:t>00:08:53 Система о</w:t>
      </w:r>
      <w:r w:rsidR="00904965" w:rsidRPr="005F62BD">
        <w:rPr>
          <w:b/>
        </w:rPr>
        <w:t>рганизация материи</w:t>
      </w:r>
      <w:r w:rsidRPr="005F62BD">
        <w:rPr>
          <w:b/>
        </w:rPr>
        <w:t xml:space="preserve"> по мирам </w:t>
      </w:r>
      <w:proofErr w:type="spellStart"/>
      <w:r w:rsidRPr="005F62BD">
        <w:rPr>
          <w:b/>
        </w:rPr>
        <w:t>Аватар</w:t>
      </w:r>
      <w:proofErr w:type="spellEnd"/>
      <w:r w:rsidRPr="005F62BD">
        <w:rPr>
          <w:b/>
        </w:rPr>
        <w:t xml:space="preserve">-Ипостасей и </w:t>
      </w:r>
      <w:proofErr w:type="spellStart"/>
      <w:r w:rsidRPr="005F62BD">
        <w:rPr>
          <w:b/>
        </w:rPr>
        <w:t>Аватаров</w:t>
      </w:r>
      <w:proofErr w:type="spellEnd"/>
      <w:r w:rsidRPr="005F62BD">
        <w:rPr>
          <w:b/>
        </w:rPr>
        <w:t xml:space="preserve"> Си</w:t>
      </w:r>
      <w:r w:rsidR="00F37EDC" w:rsidRPr="005F62BD">
        <w:rPr>
          <w:b/>
        </w:rPr>
        <w:t xml:space="preserve"> </w:t>
      </w:r>
      <w:r w:rsidR="00F37EDC" w:rsidRPr="005F62BD">
        <w:t>(части, систем</w:t>
      </w:r>
      <w:r w:rsidR="005F62BD">
        <w:t>ы,</w:t>
      </w:r>
      <w:r w:rsidR="00F37EDC" w:rsidRPr="005F62BD">
        <w:t xml:space="preserve"> аппараты, частности)</w:t>
      </w:r>
    </w:p>
    <w:p w:rsidR="00F37EDC" w:rsidRPr="005F62BD" w:rsidRDefault="00F37EDC" w:rsidP="00FF4153">
      <w:pPr>
        <w:jc w:val="both"/>
      </w:pPr>
      <w:r w:rsidRPr="005F62BD">
        <w:t xml:space="preserve">Только в двух </w:t>
      </w:r>
      <w:r w:rsidRPr="005F62BD">
        <w:rPr>
          <w:b/>
        </w:rPr>
        <w:t>ВЦР</w:t>
      </w:r>
      <w:r w:rsidRPr="005F62BD">
        <w:t xml:space="preserve"> (8192 ВЦР – </w:t>
      </w:r>
      <w:proofErr w:type="spellStart"/>
      <w:proofErr w:type="gramStart"/>
      <w:r w:rsidRPr="005F62BD">
        <w:t>Пл</w:t>
      </w:r>
      <w:proofErr w:type="spellEnd"/>
      <w:proofErr w:type="gramEnd"/>
      <w:r w:rsidRPr="005F62BD">
        <w:t xml:space="preserve"> З. и 16384 ВЦР –</w:t>
      </w:r>
      <w:r w:rsidR="00072354" w:rsidRPr="005F62BD">
        <w:t xml:space="preserve"> Мг ФА,)</w:t>
      </w:r>
      <w:r w:rsidRPr="005F62BD">
        <w:t xml:space="preserve"> есть И</w:t>
      </w:r>
      <w:r w:rsidR="00072354" w:rsidRPr="005F62BD">
        <w:t xml:space="preserve">значально </w:t>
      </w:r>
      <w:r w:rsidRPr="005F62BD">
        <w:t>В</w:t>
      </w:r>
      <w:r w:rsidR="00072354" w:rsidRPr="005F62BD">
        <w:t xml:space="preserve">ышестоящие </w:t>
      </w:r>
      <w:r w:rsidRPr="005F62BD">
        <w:t>Р</w:t>
      </w:r>
      <w:r w:rsidR="00072354" w:rsidRPr="005F62BD">
        <w:t>еальности</w:t>
      </w:r>
      <w:r w:rsidRPr="005F62BD">
        <w:t xml:space="preserve"> и третья </w:t>
      </w:r>
      <w:r w:rsidR="005F62BD">
        <w:t xml:space="preserve">- </w:t>
      </w:r>
      <w:r w:rsidRPr="005F62BD">
        <w:t>наша физика. На физике существует всё.</w:t>
      </w:r>
    </w:p>
    <w:p w:rsidR="00F37EDC" w:rsidRPr="005F62BD" w:rsidRDefault="00072354" w:rsidP="00FF4153">
      <w:pPr>
        <w:jc w:val="both"/>
      </w:pPr>
      <w:r w:rsidRPr="005F62BD">
        <w:t>К</w:t>
      </w:r>
      <w:r w:rsidR="00F37EDC" w:rsidRPr="005F62BD">
        <w:t xml:space="preserve">огда мы говорим </w:t>
      </w:r>
      <w:r w:rsidR="00F37EDC" w:rsidRPr="005F62BD">
        <w:rPr>
          <w:b/>
        </w:rPr>
        <w:t>реальности</w:t>
      </w:r>
      <w:r w:rsidRPr="005F62BD">
        <w:t>,</w:t>
      </w:r>
      <w:r w:rsidR="00F37EDC" w:rsidRPr="005F62BD">
        <w:t xml:space="preserve"> мы имеем ввиду</w:t>
      </w:r>
      <w:r w:rsidR="004852E4">
        <w:t xml:space="preserve"> </w:t>
      </w:r>
      <w:r w:rsidRPr="005F62BD">
        <w:t xml:space="preserve">реальности Мг ФА и </w:t>
      </w:r>
      <w:proofErr w:type="spellStart"/>
      <w:proofErr w:type="gramStart"/>
      <w:r w:rsidRPr="005F62BD">
        <w:t>Пл</w:t>
      </w:r>
      <w:proofErr w:type="spellEnd"/>
      <w:proofErr w:type="gramEnd"/>
      <w:r w:rsidRPr="005F62BD">
        <w:t xml:space="preserve"> З. – два варианта</w:t>
      </w:r>
    </w:p>
    <w:p w:rsidR="00851AB0" w:rsidRPr="005F62BD" w:rsidRDefault="00C250AE" w:rsidP="00FF4153">
      <w:pPr>
        <w:jc w:val="both"/>
      </w:pPr>
      <w:r w:rsidRPr="005F62BD">
        <w:rPr>
          <w:b/>
        </w:rPr>
        <w:t xml:space="preserve">Явление частей </w:t>
      </w:r>
      <w:proofErr w:type="spellStart"/>
      <w:r w:rsidRPr="005F62BD">
        <w:rPr>
          <w:b/>
        </w:rPr>
        <w:t>Аватар</w:t>
      </w:r>
      <w:proofErr w:type="spellEnd"/>
      <w:r w:rsidR="00075AE7" w:rsidRPr="005F62BD">
        <w:rPr>
          <w:b/>
        </w:rPr>
        <w:t>-</w:t>
      </w:r>
      <w:r w:rsidRPr="005F62BD">
        <w:rPr>
          <w:b/>
        </w:rPr>
        <w:t>И</w:t>
      </w:r>
      <w:r w:rsidR="00851AB0" w:rsidRPr="005F62BD">
        <w:rPr>
          <w:b/>
        </w:rPr>
        <w:t xml:space="preserve">постасями, которые отвечают за развитие частей по ВЦР, ИВР, Реальностям, Присутствиям, Планам. </w:t>
      </w:r>
      <w:r w:rsidR="00851AB0" w:rsidRPr="005F62BD">
        <w:t>Только к ним надо обращаться, если вы развиваете части того или иного человека. Приходит к вам человек</w:t>
      </w:r>
      <w:r w:rsidR="005F62BD">
        <w:t>,</w:t>
      </w:r>
      <w:r w:rsidR="00851AB0" w:rsidRPr="005F62BD">
        <w:t xml:space="preserve"> и вы должны оттестировать, где находятся его части, чтобы сообразить, к кому обращаться. Части Ипостасей-</w:t>
      </w:r>
      <w:proofErr w:type="spellStart"/>
      <w:r w:rsidR="00851AB0" w:rsidRPr="005F62BD">
        <w:t>Аватаров</w:t>
      </w:r>
      <w:proofErr w:type="spellEnd"/>
      <w:r w:rsidR="00851AB0" w:rsidRPr="005F62BD">
        <w:t xml:space="preserve"> разбросаны по всем видам материи. </w:t>
      </w:r>
    </w:p>
    <w:p w:rsidR="00C250AE" w:rsidRPr="005F62BD" w:rsidRDefault="00C250AE" w:rsidP="00FF4153">
      <w:pPr>
        <w:jc w:val="both"/>
        <w:rPr>
          <w:color w:val="0000FF"/>
        </w:rPr>
      </w:pPr>
      <w:r w:rsidRPr="005F62BD">
        <w:rPr>
          <w:color w:val="0000FF"/>
        </w:rPr>
        <w:t xml:space="preserve">Человек ИВО </w:t>
      </w:r>
      <w:r w:rsidR="00A01183" w:rsidRPr="005F62BD">
        <w:rPr>
          <w:color w:val="0000FF"/>
        </w:rPr>
        <w:t xml:space="preserve">– </w:t>
      </w:r>
      <w:proofErr w:type="spellStart"/>
      <w:r w:rsidRPr="005F62BD">
        <w:rPr>
          <w:color w:val="0000FF"/>
        </w:rPr>
        <w:t>синтезным</w:t>
      </w:r>
      <w:proofErr w:type="spellEnd"/>
      <w:r w:rsidRPr="005F62BD">
        <w:rPr>
          <w:color w:val="0000FF"/>
        </w:rPr>
        <w:t xml:space="preserve"> миром ВЦР</w:t>
      </w:r>
    </w:p>
    <w:p w:rsidR="00C250AE" w:rsidRPr="005F62BD" w:rsidRDefault="00C250AE" w:rsidP="00FF4153">
      <w:pPr>
        <w:jc w:val="both"/>
        <w:rPr>
          <w:color w:val="0000FF"/>
        </w:rPr>
      </w:pPr>
      <w:r w:rsidRPr="005F62BD">
        <w:rPr>
          <w:color w:val="0000FF"/>
        </w:rPr>
        <w:t xml:space="preserve">Человек </w:t>
      </w:r>
      <w:r w:rsidR="00A01183" w:rsidRPr="005F62BD">
        <w:rPr>
          <w:color w:val="0000FF"/>
        </w:rPr>
        <w:t xml:space="preserve">Мг ФА – </w:t>
      </w:r>
      <w:r w:rsidRPr="005F62BD">
        <w:rPr>
          <w:color w:val="0000FF"/>
        </w:rPr>
        <w:t>Мг миром ВЦР</w:t>
      </w:r>
    </w:p>
    <w:p w:rsidR="00C250AE" w:rsidRPr="005F62BD" w:rsidRDefault="00C250AE" w:rsidP="00FF4153">
      <w:pPr>
        <w:jc w:val="both"/>
        <w:rPr>
          <w:color w:val="0000FF"/>
        </w:rPr>
      </w:pPr>
      <w:r w:rsidRPr="005F62BD">
        <w:rPr>
          <w:color w:val="0000FF"/>
        </w:rPr>
        <w:t xml:space="preserve">Человек </w:t>
      </w:r>
      <w:proofErr w:type="spellStart"/>
      <w:proofErr w:type="gramStart"/>
      <w:r w:rsidRPr="005F62BD">
        <w:rPr>
          <w:color w:val="0000FF"/>
        </w:rPr>
        <w:t>Пл</w:t>
      </w:r>
      <w:proofErr w:type="spellEnd"/>
      <w:proofErr w:type="gramEnd"/>
      <w:r w:rsidRPr="005F62BD">
        <w:rPr>
          <w:color w:val="0000FF"/>
        </w:rPr>
        <w:t xml:space="preserve"> З </w:t>
      </w:r>
      <w:r w:rsidR="00A01183" w:rsidRPr="005F62BD">
        <w:rPr>
          <w:color w:val="0000FF"/>
        </w:rPr>
        <w:t xml:space="preserve">– </w:t>
      </w:r>
      <w:r w:rsidRPr="005F62BD">
        <w:rPr>
          <w:color w:val="0000FF"/>
        </w:rPr>
        <w:t xml:space="preserve">тонким миром </w:t>
      </w:r>
      <w:r w:rsidR="00904965" w:rsidRPr="005F62BD">
        <w:rPr>
          <w:color w:val="0000FF"/>
        </w:rPr>
        <w:t>ВЦР</w:t>
      </w:r>
    </w:p>
    <w:p w:rsidR="00C250AE" w:rsidRPr="005F62BD" w:rsidRDefault="00C250AE" w:rsidP="00FF4153">
      <w:pPr>
        <w:jc w:val="both"/>
        <w:rPr>
          <w:color w:val="0000FF"/>
        </w:rPr>
      </w:pPr>
      <w:r w:rsidRPr="005F62BD">
        <w:rPr>
          <w:color w:val="0000FF"/>
        </w:rPr>
        <w:t>Челове</w:t>
      </w:r>
      <w:r w:rsidR="00A01183" w:rsidRPr="005F62BD">
        <w:rPr>
          <w:color w:val="0000FF"/>
        </w:rPr>
        <w:t>к-</w:t>
      </w:r>
      <w:r w:rsidR="005F62BD">
        <w:rPr>
          <w:color w:val="0000FF"/>
        </w:rPr>
        <w:t>Т</w:t>
      </w:r>
      <w:r w:rsidR="00A01183" w:rsidRPr="005F62BD">
        <w:rPr>
          <w:color w:val="0000FF"/>
        </w:rPr>
        <w:t xml:space="preserve">ворец </w:t>
      </w:r>
      <w:proofErr w:type="spellStart"/>
      <w:r w:rsidR="00A01183" w:rsidRPr="005F62BD">
        <w:rPr>
          <w:color w:val="0000FF"/>
        </w:rPr>
        <w:t>физичности</w:t>
      </w:r>
      <w:proofErr w:type="spellEnd"/>
      <w:r w:rsidR="00A01183" w:rsidRPr="005F62BD">
        <w:rPr>
          <w:color w:val="0000FF"/>
        </w:rPr>
        <w:t xml:space="preserve"> – физическим миром ВЦР</w:t>
      </w:r>
    </w:p>
    <w:p w:rsidR="00A01183" w:rsidRPr="005F62BD" w:rsidRDefault="00A01183" w:rsidP="00FF4153">
      <w:pPr>
        <w:jc w:val="both"/>
      </w:pPr>
      <w:r w:rsidRPr="005F62BD">
        <w:t xml:space="preserve">Человек </w:t>
      </w:r>
      <w:proofErr w:type="spellStart"/>
      <w:r w:rsidRPr="005F62BD">
        <w:t>Иерархизации</w:t>
      </w:r>
      <w:proofErr w:type="spellEnd"/>
      <w:r w:rsidRPr="005F62BD">
        <w:t xml:space="preserve"> – </w:t>
      </w:r>
      <w:proofErr w:type="spellStart"/>
      <w:r w:rsidRPr="005F62BD">
        <w:t>синтезный</w:t>
      </w:r>
      <w:proofErr w:type="spellEnd"/>
      <w:r w:rsidRPr="005F62BD">
        <w:t xml:space="preserve"> мир ИВР</w:t>
      </w:r>
    </w:p>
    <w:p w:rsidR="00A01183" w:rsidRPr="005F62BD" w:rsidRDefault="00A01183" w:rsidP="00FF4153">
      <w:pPr>
        <w:jc w:val="both"/>
      </w:pPr>
      <w:r w:rsidRPr="005F62BD">
        <w:t>Человек Полномочий совершенств – Мг мир ИВР</w:t>
      </w:r>
    </w:p>
    <w:p w:rsidR="00A01183" w:rsidRPr="005F62BD" w:rsidRDefault="00A01183" w:rsidP="00FF4153">
      <w:pPr>
        <w:jc w:val="both"/>
      </w:pPr>
      <w:r w:rsidRPr="005F62BD">
        <w:t xml:space="preserve">Человек </w:t>
      </w:r>
      <w:proofErr w:type="spellStart"/>
      <w:r w:rsidRPr="005F62BD">
        <w:t>Синтезности</w:t>
      </w:r>
      <w:proofErr w:type="spellEnd"/>
      <w:r w:rsidRPr="005F62BD">
        <w:t xml:space="preserve"> – тонкий мир ИВР</w:t>
      </w:r>
    </w:p>
    <w:p w:rsidR="00A01183" w:rsidRPr="005F62BD" w:rsidRDefault="00A01183" w:rsidP="00FF4153">
      <w:pPr>
        <w:jc w:val="both"/>
      </w:pPr>
      <w:r w:rsidRPr="005F62BD">
        <w:t>Человек Реальности Творящего Синтеза – физический мир ИВР</w:t>
      </w:r>
    </w:p>
    <w:p w:rsidR="00A01183" w:rsidRPr="005F62BD" w:rsidRDefault="00A01183" w:rsidP="00FF4153">
      <w:pPr>
        <w:jc w:val="both"/>
        <w:rPr>
          <w:color w:val="0000FF"/>
        </w:rPr>
      </w:pPr>
      <w:r w:rsidRPr="005F62BD">
        <w:rPr>
          <w:color w:val="0000FF"/>
        </w:rPr>
        <w:t xml:space="preserve">Человек Плана Творения – </w:t>
      </w:r>
      <w:proofErr w:type="spellStart"/>
      <w:r w:rsidRPr="005F62BD">
        <w:rPr>
          <w:color w:val="0000FF"/>
        </w:rPr>
        <w:t>синтезный</w:t>
      </w:r>
      <w:proofErr w:type="spellEnd"/>
      <w:r w:rsidRPr="005F62BD">
        <w:rPr>
          <w:color w:val="0000FF"/>
        </w:rPr>
        <w:t xml:space="preserve"> мир реальностей</w:t>
      </w:r>
    </w:p>
    <w:p w:rsidR="00A01183" w:rsidRPr="005F62BD" w:rsidRDefault="00A01183" w:rsidP="00FF4153">
      <w:pPr>
        <w:jc w:val="both"/>
        <w:rPr>
          <w:color w:val="0000FF"/>
        </w:rPr>
      </w:pPr>
      <w:proofErr w:type="spellStart"/>
      <w:r w:rsidRPr="005F62BD">
        <w:rPr>
          <w:color w:val="0000FF"/>
        </w:rPr>
        <w:t>Аватар</w:t>
      </w:r>
      <w:proofErr w:type="spellEnd"/>
      <w:r w:rsidRPr="005F62BD">
        <w:rPr>
          <w:color w:val="0000FF"/>
        </w:rPr>
        <w:t xml:space="preserve"> Мг ФА – Мг мир реальности</w:t>
      </w:r>
    </w:p>
    <w:p w:rsidR="00A01183" w:rsidRPr="005F62BD" w:rsidRDefault="00A01183" w:rsidP="00FF4153">
      <w:pPr>
        <w:jc w:val="both"/>
        <w:rPr>
          <w:color w:val="0000FF"/>
        </w:rPr>
      </w:pPr>
      <w:proofErr w:type="spellStart"/>
      <w:r w:rsidRPr="005F62BD">
        <w:rPr>
          <w:color w:val="0000FF"/>
        </w:rPr>
        <w:t>Аватар</w:t>
      </w:r>
      <w:proofErr w:type="spellEnd"/>
      <w:r w:rsidRPr="005F62BD">
        <w:rPr>
          <w:color w:val="0000FF"/>
        </w:rPr>
        <w:t xml:space="preserve"> </w:t>
      </w:r>
      <w:r w:rsidR="005F62BD">
        <w:rPr>
          <w:color w:val="0000FF"/>
        </w:rPr>
        <w:t>П</w:t>
      </w:r>
      <w:r w:rsidRPr="005F62BD">
        <w:rPr>
          <w:color w:val="0000FF"/>
        </w:rPr>
        <w:t>л</w:t>
      </w:r>
      <w:r w:rsidR="005F62BD">
        <w:rPr>
          <w:color w:val="0000FF"/>
        </w:rPr>
        <w:t>анеты</w:t>
      </w:r>
      <w:r w:rsidRPr="005F62BD">
        <w:rPr>
          <w:color w:val="0000FF"/>
        </w:rPr>
        <w:t xml:space="preserve"> </w:t>
      </w:r>
      <w:r w:rsidR="005F62BD">
        <w:rPr>
          <w:color w:val="0000FF"/>
        </w:rPr>
        <w:t>З</w:t>
      </w:r>
      <w:r w:rsidRPr="005F62BD">
        <w:rPr>
          <w:color w:val="0000FF"/>
        </w:rPr>
        <w:t>емля – тонкий мир реальности</w:t>
      </w:r>
    </w:p>
    <w:p w:rsidR="00A01183" w:rsidRPr="005F62BD" w:rsidRDefault="00A01183" w:rsidP="00FF4153">
      <w:pPr>
        <w:jc w:val="both"/>
        <w:rPr>
          <w:color w:val="0000FF"/>
        </w:rPr>
      </w:pPr>
      <w:proofErr w:type="spellStart"/>
      <w:r w:rsidRPr="005F62BD">
        <w:rPr>
          <w:color w:val="0000FF"/>
        </w:rPr>
        <w:t>Аватар</w:t>
      </w:r>
      <w:proofErr w:type="spellEnd"/>
      <w:r w:rsidRPr="005F62BD">
        <w:rPr>
          <w:color w:val="0000FF"/>
        </w:rPr>
        <w:t xml:space="preserve">-Творец </w:t>
      </w:r>
      <w:proofErr w:type="spellStart"/>
      <w:r w:rsidRPr="005F62BD">
        <w:rPr>
          <w:color w:val="0000FF"/>
        </w:rPr>
        <w:t>физичноти</w:t>
      </w:r>
      <w:proofErr w:type="spellEnd"/>
      <w:r w:rsidRPr="005F62BD">
        <w:rPr>
          <w:color w:val="0000FF"/>
        </w:rPr>
        <w:t xml:space="preserve"> – физический мир реальности</w:t>
      </w:r>
    </w:p>
    <w:p w:rsidR="00A01183" w:rsidRPr="005F62BD" w:rsidRDefault="00A01183" w:rsidP="00FF4153">
      <w:pPr>
        <w:jc w:val="both"/>
      </w:pPr>
      <w:proofErr w:type="spellStart"/>
      <w:r w:rsidRPr="005F62BD">
        <w:t>Аватар</w:t>
      </w:r>
      <w:proofErr w:type="spellEnd"/>
      <w:r w:rsidRPr="005F62BD">
        <w:t xml:space="preserve"> </w:t>
      </w:r>
      <w:proofErr w:type="spellStart"/>
      <w:r w:rsidRPr="005F62BD">
        <w:t>Иерархизации</w:t>
      </w:r>
      <w:proofErr w:type="spellEnd"/>
      <w:r w:rsidRPr="005F62BD">
        <w:t xml:space="preserve"> – </w:t>
      </w:r>
      <w:proofErr w:type="spellStart"/>
      <w:r w:rsidRPr="005F62BD">
        <w:t>синтезный</w:t>
      </w:r>
      <w:proofErr w:type="spellEnd"/>
      <w:r w:rsidRPr="005F62BD">
        <w:t xml:space="preserve"> мир присутствия</w:t>
      </w:r>
    </w:p>
    <w:p w:rsidR="00A01183" w:rsidRPr="005F62BD" w:rsidRDefault="00A01183" w:rsidP="00FF4153">
      <w:pPr>
        <w:jc w:val="both"/>
      </w:pPr>
      <w:proofErr w:type="spellStart"/>
      <w:r w:rsidRPr="005F62BD">
        <w:t>Аватар</w:t>
      </w:r>
      <w:proofErr w:type="spellEnd"/>
      <w:r w:rsidRPr="005F62BD">
        <w:t xml:space="preserve"> Полномочий совершенств – Мг мир присутствия</w:t>
      </w:r>
    </w:p>
    <w:p w:rsidR="00A01183" w:rsidRPr="005F62BD" w:rsidRDefault="00A01183" w:rsidP="00FF4153">
      <w:pPr>
        <w:jc w:val="both"/>
      </w:pPr>
      <w:proofErr w:type="spellStart"/>
      <w:r w:rsidRPr="005F62BD">
        <w:t>Аватар</w:t>
      </w:r>
      <w:proofErr w:type="spellEnd"/>
      <w:r w:rsidRPr="005F62BD">
        <w:t xml:space="preserve"> </w:t>
      </w:r>
      <w:proofErr w:type="spellStart"/>
      <w:r w:rsidRPr="005F62BD">
        <w:t>Синтезности</w:t>
      </w:r>
      <w:proofErr w:type="spellEnd"/>
      <w:r w:rsidRPr="005F62BD">
        <w:t xml:space="preserve"> – тонкий мир присутствия</w:t>
      </w:r>
    </w:p>
    <w:p w:rsidR="00A01183" w:rsidRPr="005F62BD" w:rsidRDefault="00A01183" w:rsidP="00FF4153">
      <w:pPr>
        <w:jc w:val="both"/>
      </w:pPr>
      <w:proofErr w:type="spellStart"/>
      <w:r w:rsidRPr="005F62BD">
        <w:t>Аватар</w:t>
      </w:r>
      <w:proofErr w:type="spellEnd"/>
      <w:r w:rsidRPr="005F62BD">
        <w:t xml:space="preserve"> реальности Творящего Синтеза – физический мир присутствия</w:t>
      </w:r>
    </w:p>
    <w:p w:rsidR="00A01183" w:rsidRPr="005F62BD" w:rsidRDefault="00A01183" w:rsidP="00FF4153">
      <w:pPr>
        <w:jc w:val="both"/>
        <w:rPr>
          <w:color w:val="0000FF"/>
        </w:rPr>
      </w:pPr>
      <w:proofErr w:type="spellStart"/>
      <w:r w:rsidRPr="005F62BD">
        <w:rPr>
          <w:color w:val="0000FF"/>
        </w:rPr>
        <w:t>Аватар</w:t>
      </w:r>
      <w:proofErr w:type="spellEnd"/>
      <w:r w:rsidRPr="005F62BD">
        <w:rPr>
          <w:color w:val="0000FF"/>
        </w:rPr>
        <w:t xml:space="preserve"> Плана творения – </w:t>
      </w:r>
      <w:proofErr w:type="spellStart"/>
      <w:r w:rsidRPr="005F62BD">
        <w:rPr>
          <w:color w:val="0000FF"/>
        </w:rPr>
        <w:t>синтезный</w:t>
      </w:r>
      <w:proofErr w:type="spellEnd"/>
      <w:r w:rsidRPr="005F62BD">
        <w:rPr>
          <w:color w:val="0000FF"/>
        </w:rPr>
        <w:t xml:space="preserve"> мир план</w:t>
      </w:r>
      <w:r w:rsidR="00075AE7" w:rsidRPr="005F62BD">
        <w:rPr>
          <w:color w:val="0000FF"/>
        </w:rPr>
        <w:t>ов</w:t>
      </w:r>
    </w:p>
    <w:p w:rsidR="00A01183" w:rsidRPr="005F62BD" w:rsidRDefault="00075AE7" w:rsidP="00FF4153">
      <w:pPr>
        <w:jc w:val="both"/>
        <w:rPr>
          <w:color w:val="0000FF"/>
        </w:rPr>
      </w:pPr>
      <w:r w:rsidRPr="005F62BD">
        <w:rPr>
          <w:color w:val="0000FF"/>
        </w:rPr>
        <w:t>Владыка Мг ФА – Мг мир планов</w:t>
      </w:r>
    </w:p>
    <w:p w:rsidR="00075AE7" w:rsidRPr="005F62BD" w:rsidRDefault="00075AE7" w:rsidP="00FF4153">
      <w:pPr>
        <w:jc w:val="both"/>
        <w:rPr>
          <w:color w:val="0000FF"/>
        </w:rPr>
      </w:pPr>
      <w:r w:rsidRPr="005F62BD">
        <w:rPr>
          <w:color w:val="0000FF"/>
        </w:rPr>
        <w:t>Владыка Планеты Земля – тонкий мир планов</w:t>
      </w:r>
    </w:p>
    <w:p w:rsidR="00075AE7" w:rsidRDefault="00075AE7" w:rsidP="00FF4153">
      <w:pPr>
        <w:jc w:val="both"/>
        <w:rPr>
          <w:color w:val="0000FF"/>
        </w:rPr>
      </w:pPr>
      <w:r w:rsidRPr="005F62BD">
        <w:rPr>
          <w:color w:val="0000FF"/>
        </w:rPr>
        <w:t xml:space="preserve">Владыка-Творец </w:t>
      </w:r>
      <w:proofErr w:type="spellStart"/>
      <w:r w:rsidRPr="005F62BD">
        <w:rPr>
          <w:color w:val="0000FF"/>
        </w:rPr>
        <w:t>физичности</w:t>
      </w:r>
      <w:proofErr w:type="spellEnd"/>
      <w:r w:rsidR="004852E4">
        <w:rPr>
          <w:color w:val="0000FF"/>
        </w:rPr>
        <w:t xml:space="preserve"> </w:t>
      </w:r>
      <w:r w:rsidRPr="005F62BD">
        <w:rPr>
          <w:color w:val="0000FF"/>
        </w:rPr>
        <w:t>физический мир планов</w:t>
      </w:r>
    </w:p>
    <w:p w:rsidR="00482B7D" w:rsidRPr="005F62BD" w:rsidRDefault="00482B7D" w:rsidP="00FF4153">
      <w:pPr>
        <w:jc w:val="both"/>
        <w:rPr>
          <w:color w:val="FF9900"/>
        </w:rPr>
      </w:pPr>
      <w:r w:rsidRPr="005F62BD">
        <w:t>00:22:13 Их системы идут вниз</w:t>
      </w:r>
    </w:p>
    <w:p w:rsidR="00075AE7" w:rsidRPr="005F62BD" w:rsidRDefault="00075AE7" w:rsidP="00FF4153">
      <w:pPr>
        <w:jc w:val="both"/>
        <w:rPr>
          <w:b/>
        </w:rPr>
      </w:pPr>
      <w:r w:rsidRPr="005F62BD">
        <w:t xml:space="preserve">Далее 20 </w:t>
      </w:r>
      <w:proofErr w:type="spellStart"/>
      <w:r w:rsidRPr="005F62BD">
        <w:t>Аватар</w:t>
      </w:r>
      <w:proofErr w:type="spellEnd"/>
      <w:r w:rsidRPr="005F62BD">
        <w:t xml:space="preserve">-Ипостасей - </w:t>
      </w:r>
      <w:proofErr w:type="spellStart"/>
      <w:r w:rsidRPr="005F62BD">
        <w:rPr>
          <w:b/>
        </w:rPr>
        <w:t>стистемами</w:t>
      </w:r>
      <w:proofErr w:type="spellEnd"/>
    </w:p>
    <w:p w:rsidR="00075AE7" w:rsidRPr="005F62BD" w:rsidRDefault="00075AE7" w:rsidP="00FF4153">
      <w:pPr>
        <w:jc w:val="both"/>
        <w:rPr>
          <w:b/>
        </w:rPr>
      </w:pPr>
      <w:r w:rsidRPr="005F62BD">
        <w:t xml:space="preserve">Далее 20 </w:t>
      </w:r>
      <w:proofErr w:type="spellStart"/>
      <w:r w:rsidRPr="005F62BD">
        <w:t>Аватар</w:t>
      </w:r>
      <w:proofErr w:type="spellEnd"/>
      <w:r w:rsidRPr="005F62BD">
        <w:t xml:space="preserve">-Ипостасями и </w:t>
      </w:r>
      <w:proofErr w:type="spellStart"/>
      <w:r w:rsidRPr="005F62BD">
        <w:t>Аватарами</w:t>
      </w:r>
      <w:proofErr w:type="spellEnd"/>
      <w:r w:rsidRPr="005F62BD">
        <w:rPr>
          <w:b/>
        </w:rPr>
        <w:t xml:space="preserve"> </w:t>
      </w:r>
      <w:r w:rsidRPr="005F62BD">
        <w:t>Синтеза</w:t>
      </w:r>
      <w:r w:rsidRPr="005F62BD">
        <w:rPr>
          <w:b/>
        </w:rPr>
        <w:t xml:space="preserve"> - аппаратами</w:t>
      </w:r>
    </w:p>
    <w:p w:rsidR="00075AE7" w:rsidRPr="005F62BD" w:rsidRDefault="00075AE7" w:rsidP="00FF4153">
      <w:pPr>
        <w:jc w:val="both"/>
      </w:pPr>
      <w:r w:rsidRPr="005F62BD">
        <w:t xml:space="preserve">Далее 20 парами </w:t>
      </w:r>
      <w:proofErr w:type="spellStart"/>
      <w:r w:rsidRPr="005F62BD">
        <w:t>Автарами</w:t>
      </w:r>
      <w:proofErr w:type="spellEnd"/>
      <w:r w:rsidRPr="005F62BD">
        <w:t xml:space="preserve"> Синтеза начиная с ИВАС Филиппа Марины до ИВАС Сулеймана </w:t>
      </w:r>
      <w:proofErr w:type="spellStart"/>
      <w:r w:rsidRPr="005F62BD">
        <w:t>Синтии</w:t>
      </w:r>
      <w:proofErr w:type="spellEnd"/>
      <w:r w:rsidRPr="005F62BD">
        <w:t xml:space="preserve"> - </w:t>
      </w:r>
      <w:r w:rsidRPr="005F62BD">
        <w:rPr>
          <w:b/>
        </w:rPr>
        <w:t>частностями</w:t>
      </w:r>
    </w:p>
    <w:p w:rsidR="007F614B" w:rsidRPr="005F62BD" w:rsidRDefault="007F614B" w:rsidP="00FF4153">
      <w:pPr>
        <w:jc w:val="both"/>
      </w:pPr>
    </w:p>
    <w:p w:rsidR="007F614B" w:rsidRPr="005F62BD" w:rsidRDefault="007F614B" w:rsidP="00FF4153">
      <w:pPr>
        <w:jc w:val="both"/>
      </w:pPr>
      <w:r w:rsidRPr="005F62BD">
        <w:t>01:00:</w:t>
      </w:r>
      <w:r w:rsidR="008F6E12" w:rsidRPr="005F62BD">
        <w:t>36</w:t>
      </w:r>
      <w:r w:rsidRPr="005F62BD">
        <w:t>-</w:t>
      </w:r>
      <w:r w:rsidR="00904965" w:rsidRPr="005F62BD">
        <w:t>01:29:58</w:t>
      </w:r>
      <w:r w:rsidRPr="005F62BD">
        <w:t xml:space="preserve"> </w:t>
      </w:r>
      <w:r w:rsidRPr="005F62BD">
        <w:rPr>
          <w:b/>
        </w:rPr>
        <w:t>Практика</w:t>
      </w:r>
      <w:r w:rsidR="002737AE" w:rsidRPr="005F62BD">
        <w:rPr>
          <w:b/>
        </w:rPr>
        <w:t>-</w:t>
      </w:r>
      <w:r w:rsidR="00DE5E50" w:rsidRPr="005F62BD">
        <w:rPr>
          <w:b/>
          <w:color w:val="0000FF"/>
        </w:rPr>
        <w:t>Поручение ИВО</w:t>
      </w:r>
      <w:r w:rsidR="002737AE" w:rsidRPr="005F62BD">
        <w:rPr>
          <w:b/>
          <w:color w:val="0000FF"/>
        </w:rPr>
        <w:t xml:space="preserve"> </w:t>
      </w:r>
      <w:r w:rsidR="002737AE" w:rsidRPr="005F62BD">
        <w:rPr>
          <w:b/>
        </w:rPr>
        <w:t>5</w:t>
      </w:r>
      <w:r w:rsidR="00DE5E50" w:rsidRPr="005F62BD">
        <w:t xml:space="preserve">. </w:t>
      </w:r>
      <w:proofErr w:type="gramStart"/>
      <w:r w:rsidRPr="005F62BD">
        <w:t>Стяжание</w:t>
      </w:r>
      <w:r w:rsidR="008F6E12" w:rsidRPr="005F62BD">
        <w:t xml:space="preserve"> стандартный разброс 4096рицы частей, 4096рицы систем, 4096рицы аппаратов, 4096рицы частностей по всем видам реальностей</w:t>
      </w:r>
      <w:r w:rsidR="00C250AE" w:rsidRPr="005F62BD">
        <w:t>,</w:t>
      </w:r>
      <w:r w:rsidR="008F6E12" w:rsidRPr="005F62BD">
        <w:t xml:space="preserve"> по всем </w:t>
      </w:r>
      <w:r w:rsidR="008F6E12" w:rsidRPr="005F62BD">
        <w:lastRenderedPageBreak/>
        <w:t>присутствиям и по всем планам, в синтезе 81920ю вариантами частей, 81920</w:t>
      </w:r>
      <w:r w:rsidR="00C250AE" w:rsidRPr="005F62BD">
        <w:t>ю</w:t>
      </w:r>
      <w:r w:rsidR="008F6E12" w:rsidRPr="005F62BD">
        <w:t xml:space="preserve"> вариантами систем, </w:t>
      </w:r>
      <w:r w:rsidR="00C250AE" w:rsidRPr="005F62BD">
        <w:t>8</w:t>
      </w:r>
      <w:r w:rsidR="008F6E12" w:rsidRPr="005F62BD">
        <w:t>1920</w:t>
      </w:r>
      <w:r w:rsidR="00C250AE" w:rsidRPr="005F62BD">
        <w:t>ю</w:t>
      </w:r>
      <w:r w:rsidR="008F6E12" w:rsidRPr="005F62BD">
        <w:t xml:space="preserve"> вариантами аппаратов, 81920ю вариантами частностей</w:t>
      </w:r>
      <w:r w:rsidR="00C250AE" w:rsidRPr="005F62BD">
        <w:t xml:space="preserve"> в 20 видах или типах развития человеческого существования в пяти видах материи четырьмя фиксациями иерархов ИВО соответствующей Должностной Компетенции ИВДИВО.</w:t>
      </w:r>
      <w:proofErr w:type="gramEnd"/>
      <w:r w:rsidR="00C250AE" w:rsidRPr="005F62BD">
        <w:t xml:space="preserve"> Преображение Мг ФА на явление соответствующих частей систем, аппаратов и частностей</w:t>
      </w:r>
    </w:p>
    <w:p w:rsidR="007F614B" w:rsidRPr="005F62BD" w:rsidRDefault="007F614B" w:rsidP="00FF4153">
      <w:pPr>
        <w:jc w:val="both"/>
      </w:pPr>
    </w:p>
    <w:p w:rsidR="00DE5E50" w:rsidRPr="005F62BD" w:rsidRDefault="00DE5E50" w:rsidP="00FF4153">
      <w:pPr>
        <w:jc w:val="both"/>
      </w:pPr>
      <w:r w:rsidRPr="005F62BD">
        <w:t>Объяснение между двумя практиками</w:t>
      </w:r>
    </w:p>
    <w:p w:rsidR="00DD3C09" w:rsidRPr="005F62BD" w:rsidRDefault="00DD3C09" w:rsidP="00FF4153">
      <w:pPr>
        <w:jc w:val="both"/>
      </w:pPr>
      <w:r w:rsidRPr="005F62BD">
        <w:t xml:space="preserve">На каждого из вас по статусу личной подготовки, не по должности, когда взращивается, идёт </w:t>
      </w:r>
      <w:proofErr w:type="gramStart"/>
      <w:r w:rsidRPr="005F62BD">
        <w:t>личная</w:t>
      </w:r>
      <w:proofErr w:type="gramEnd"/>
      <w:r w:rsidRPr="005F62BD">
        <w:t xml:space="preserve"> </w:t>
      </w:r>
      <w:proofErr w:type="spellStart"/>
      <w:r w:rsidRPr="005F62BD">
        <w:t>выразимость</w:t>
      </w:r>
      <w:proofErr w:type="spellEnd"/>
      <w:r w:rsidRPr="005F62BD">
        <w:t>. Постепенно поэтапно</w:t>
      </w:r>
      <w:r w:rsidR="004852E4">
        <w:t xml:space="preserve"> </w:t>
      </w:r>
      <w:r w:rsidRPr="005F62BD">
        <w:t xml:space="preserve">вы должны будете за год принять все 4096. </w:t>
      </w:r>
    </w:p>
    <w:p w:rsidR="00DD3C09" w:rsidRPr="005F62BD" w:rsidRDefault="00DD3C09" w:rsidP="00FF4153">
      <w:pPr>
        <w:jc w:val="both"/>
      </w:pPr>
      <w:r w:rsidRPr="005F62BD">
        <w:t>Это</w:t>
      </w:r>
      <w:r w:rsidR="004852E4">
        <w:t xml:space="preserve"> </w:t>
      </w:r>
      <w:r w:rsidRPr="005F62BD">
        <w:t>Ключ к развитию 6й расы</w:t>
      </w:r>
    </w:p>
    <w:p w:rsidR="00DE5E50" w:rsidRPr="005F62BD" w:rsidRDefault="00DE5E50" w:rsidP="00FF4153">
      <w:pPr>
        <w:jc w:val="both"/>
      </w:pPr>
    </w:p>
    <w:p w:rsidR="007F614B" w:rsidRDefault="007F614B" w:rsidP="00FF4153">
      <w:pPr>
        <w:jc w:val="both"/>
      </w:pPr>
      <w:r w:rsidRPr="005F62BD">
        <w:t>02:0</w:t>
      </w:r>
      <w:r w:rsidR="007E1524" w:rsidRPr="005F62BD">
        <w:t>5</w:t>
      </w:r>
      <w:r w:rsidRPr="005F62BD">
        <w:t>:</w:t>
      </w:r>
      <w:r w:rsidR="007E1524" w:rsidRPr="005F62BD">
        <w:t>43</w:t>
      </w:r>
      <w:r w:rsidRPr="005F62BD">
        <w:t>-</w:t>
      </w:r>
      <w:r w:rsidR="008278FC" w:rsidRPr="005F62BD">
        <w:t xml:space="preserve">02:51:04 </w:t>
      </w:r>
      <w:r w:rsidRPr="005F62BD">
        <w:rPr>
          <w:b/>
        </w:rPr>
        <w:t>Практика</w:t>
      </w:r>
      <w:r w:rsidR="002737AE" w:rsidRPr="005F62BD">
        <w:rPr>
          <w:b/>
        </w:rPr>
        <w:t>-</w:t>
      </w:r>
      <w:r w:rsidR="00DE5E50" w:rsidRPr="005F62BD">
        <w:rPr>
          <w:b/>
          <w:color w:val="0000FF"/>
        </w:rPr>
        <w:t>Поручение ИВО</w:t>
      </w:r>
      <w:r w:rsidR="002737AE" w:rsidRPr="005F62BD">
        <w:rPr>
          <w:b/>
          <w:color w:val="0000FF"/>
        </w:rPr>
        <w:t xml:space="preserve"> </w:t>
      </w:r>
      <w:r w:rsidR="002737AE" w:rsidRPr="005F62BD">
        <w:rPr>
          <w:b/>
        </w:rPr>
        <w:t>6</w:t>
      </w:r>
      <w:r w:rsidR="00DE5E50" w:rsidRPr="005F62BD">
        <w:t>.</w:t>
      </w:r>
      <w:r w:rsidRPr="005F62BD">
        <w:t xml:space="preserve"> </w:t>
      </w:r>
      <w:r w:rsidR="00E1470F" w:rsidRPr="005F62BD">
        <w:t xml:space="preserve">Стяжание 4096 частей ИВ Посвящённого ИВО фиксацией по 4096ти ВЦ ИВО. </w:t>
      </w:r>
      <w:r w:rsidR="002737AE" w:rsidRPr="005F62BD">
        <w:t>С</w:t>
      </w:r>
      <w:r w:rsidR="00E1470F" w:rsidRPr="005F62BD">
        <w:t>тяжание развёртывания 4096ти частей с 4097й по 8192ю ВЦ ИВО ИВ Служащего ИВО</w:t>
      </w:r>
      <w:r w:rsidR="002737AE" w:rsidRPr="005F62BD">
        <w:t>. Стяжание 4096 частей с 8193 по 12288 ВЦ ИВО ИВ Ипостаси ИВО. Стяжание 4096 частей ИВО явлением с 12289 по 16384 ВЦ ИВО ИВ Учителя ИВО. Стяжание 16384 ВЦ явления 16384рицы Человека ИВО ИВ Владыкой ИВО. Развёртывание ИВ Иерархии ИВО в 98304 явления видов частей, систем, аппаратов, частностей</w:t>
      </w:r>
      <w:r w:rsidR="00081F81" w:rsidRPr="005F62BD">
        <w:t xml:space="preserve">. </w:t>
      </w:r>
      <w:r w:rsidR="00DE5E50" w:rsidRPr="005F62BD">
        <w:t>П</w:t>
      </w:r>
      <w:r w:rsidRPr="005F62BD">
        <w:t>робуждение 16384</w:t>
      </w:r>
      <w:r w:rsidR="00081F81" w:rsidRPr="005F62BD">
        <w:t>мя</w:t>
      </w:r>
      <w:r w:rsidRPr="005F62BD">
        <w:t xml:space="preserve"> ВЦ</w:t>
      </w:r>
      <w:r w:rsidR="00081F81" w:rsidRPr="005F62BD">
        <w:t>.</w:t>
      </w:r>
    </w:p>
    <w:p w:rsidR="005F62BD" w:rsidRPr="005F62BD" w:rsidRDefault="005F62BD" w:rsidP="00FF4153">
      <w:pPr>
        <w:jc w:val="both"/>
      </w:pPr>
    </w:p>
    <w:p w:rsidR="007F614B" w:rsidRPr="005F62BD" w:rsidRDefault="008278FC" w:rsidP="00FF4153">
      <w:pPr>
        <w:jc w:val="both"/>
      </w:pPr>
      <w:r w:rsidRPr="005F62BD">
        <w:rPr>
          <w:b/>
          <w:color w:val="0000FF"/>
        </w:rPr>
        <w:t xml:space="preserve">Объявлен </w:t>
      </w:r>
      <w:r w:rsidR="00081F81" w:rsidRPr="005F62BD">
        <w:rPr>
          <w:b/>
          <w:color w:val="0000FF"/>
        </w:rPr>
        <w:t>Годичный этап реализации 16384 Высоких Цельностей</w:t>
      </w:r>
      <w:r w:rsidR="00081F81" w:rsidRPr="005F62BD">
        <w:t xml:space="preserve"> для развёртывания полномочий служения Служащих Творения ИВДИВО</w:t>
      </w:r>
      <w:r w:rsidRPr="005F62BD">
        <w:t xml:space="preserve"> в синтезе 16384 ВЦ ИВО физически.</w:t>
      </w:r>
    </w:p>
    <w:p w:rsidR="005F62BD" w:rsidRDefault="007F614B" w:rsidP="00FF4153">
      <w:pPr>
        <w:jc w:val="both"/>
      </w:pPr>
      <w:r w:rsidRPr="005F62BD">
        <w:t xml:space="preserve">Все служащие </w:t>
      </w:r>
      <w:r w:rsidR="008278FC" w:rsidRPr="005F62BD">
        <w:t>ИВДИВО должны войти по своим статусам в эту работу, стяжать её у ИВО</w:t>
      </w:r>
      <w:proofErr w:type="gramStart"/>
      <w:r w:rsidR="008278FC" w:rsidRPr="005F62BD">
        <w:t>.</w:t>
      </w:r>
      <w:proofErr w:type="gramEnd"/>
      <w:r w:rsidR="004852E4">
        <w:t xml:space="preserve"> </w:t>
      </w:r>
      <w:proofErr w:type="gramStart"/>
      <w:r w:rsidR="008278FC" w:rsidRPr="005F62BD">
        <w:t>и</w:t>
      </w:r>
      <w:proofErr w:type="gramEnd"/>
      <w:r w:rsidR="008278FC" w:rsidRPr="005F62BD">
        <w:t xml:space="preserve"> на весь год устанавливается по любому случаю с любой подготовкой</w:t>
      </w:r>
      <w:r w:rsidR="005F62BD">
        <w:t>,</w:t>
      </w:r>
      <w:r w:rsidR="008278FC" w:rsidRPr="005F62BD">
        <w:t xml:space="preserve"> Служащему Творения начинают фиксироваться н-</w:t>
      </w:r>
      <w:proofErr w:type="spellStart"/>
      <w:r w:rsidR="008278FC" w:rsidRPr="005F62BD">
        <w:t>ное</w:t>
      </w:r>
      <w:proofErr w:type="spellEnd"/>
      <w:r w:rsidR="008278FC" w:rsidRPr="005F62BD">
        <w:t xml:space="preserve"> количество ВЦ. Начинается всё просто с одной, двух, трёх и сколько выдержат. У </w:t>
      </w:r>
      <w:proofErr w:type="gramStart"/>
      <w:r w:rsidR="008278FC" w:rsidRPr="005F62BD">
        <w:t>тех</w:t>
      </w:r>
      <w:proofErr w:type="gramEnd"/>
      <w:r w:rsidR="008278FC" w:rsidRPr="005F62BD">
        <w:t xml:space="preserve"> кто сидит в зале начинается с 256ти, уже стоят, ниже нельзя. Отец 257й.</w:t>
      </w:r>
    </w:p>
    <w:p w:rsidR="007E1524" w:rsidRPr="005F62BD" w:rsidRDefault="008278FC" w:rsidP="00FF4153">
      <w:pPr>
        <w:jc w:val="both"/>
      </w:pPr>
      <w:r w:rsidRPr="005F62BD">
        <w:t>На этот год нам устанавливается задача с В</w:t>
      </w:r>
      <w:r w:rsidR="00B429C3" w:rsidRPr="005F62BD">
        <w:t>ы</w:t>
      </w:r>
      <w:r w:rsidRPr="005F62BD">
        <w:t>сокими Цельностями</w:t>
      </w:r>
      <w:r w:rsidR="00B429C3" w:rsidRPr="005F62BD">
        <w:t>. Чтобы к маю СПб стал 16319м</w:t>
      </w:r>
    </w:p>
    <w:p w:rsidR="008278FC" w:rsidRPr="005F62BD" w:rsidRDefault="00B429C3" w:rsidP="00FF4153">
      <w:pPr>
        <w:jc w:val="both"/>
      </w:pPr>
      <w:r w:rsidRPr="005F62BD">
        <w:t>Все 16384 независимо оттого, умеете вы не умеете</w:t>
      </w:r>
      <w:r w:rsidR="005F62BD">
        <w:t>,</w:t>
      </w:r>
      <w:r w:rsidRPr="005F62BD">
        <w:t xml:space="preserve"> на вас тоже зафиксированы, но они не действуют, пока действенны только 256</w:t>
      </w:r>
      <w:r w:rsidR="002C5CBC" w:rsidRPr="005F62BD">
        <w:t>. Задача за год их раскрутить. В первую очередь раскручивается по статусу.</w:t>
      </w:r>
    </w:p>
    <w:p w:rsidR="002C5CBC" w:rsidRPr="005F62BD" w:rsidRDefault="002C5CBC" w:rsidP="00FF4153">
      <w:pPr>
        <w:jc w:val="both"/>
      </w:pPr>
    </w:p>
    <w:p w:rsidR="007E1524" w:rsidRPr="005F62BD" w:rsidRDefault="002C5CBC" w:rsidP="00FF4153">
      <w:pPr>
        <w:jc w:val="both"/>
      </w:pPr>
      <w:r w:rsidRPr="005F62BD">
        <w:t>03:38:01-</w:t>
      </w:r>
      <w:r w:rsidR="00252396" w:rsidRPr="005F62BD">
        <w:t xml:space="preserve">03:47:04 </w:t>
      </w:r>
      <w:r w:rsidR="007E1524" w:rsidRPr="005F62BD">
        <w:rPr>
          <w:b/>
        </w:rPr>
        <w:t xml:space="preserve">Практика </w:t>
      </w:r>
      <w:r w:rsidR="00252396" w:rsidRPr="005F62BD">
        <w:rPr>
          <w:b/>
        </w:rPr>
        <w:t>7</w:t>
      </w:r>
      <w:r w:rsidR="007E1524" w:rsidRPr="005F62BD">
        <w:t xml:space="preserve"> Пробуждение </w:t>
      </w:r>
      <w:r w:rsidR="00252396" w:rsidRPr="005F62BD">
        <w:t xml:space="preserve">к Синтезу и Огню Высоких Цельностей </w:t>
      </w:r>
      <w:r w:rsidR="007E1524" w:rsidRPr="005F62BD">
        <w:t>И</w:t>
      </w:r>
      <w:r w:rsidR="00252396" w:rsidRPr="005F62BD">
        <w:t xml:space="preserve">значально </w:t>
      </w:r>
      <w:r w:rsidR="007E1524" w:rsidRPr="005F62BD">
        <w:t>В</w:t>
      </w:r>
      <w:r w:rsidR="00252396" w:rsidRPr="005F62BD">
        <w:t>ышестоящих.</w:t>
      </w:r>
      <w:r w:rsidR="004852E4">
        <w:t xml:space="preserve"> </w:t>
      </w:r>
    </w:p>
    <w:p w:rsidR="007E1524" w:rsidRPr="005F62BD" w:rsidRDefault="007E1524" w:rsidP="00FF4153">
      <w:pPr>
        <w:jc w:val="both"/>
      </w:pPr>
    </w:p>
    <w:p w:rsidR="00252396" w:rsidRPr="005F62BD" w:rsidRDefault="00252396" w:rsidP="00FF4153">
      <w:pPr>
        <w:jc w:val="both"/>
      </w:pPr>
      <w:r w:rsidRPr="005F62BD">
        <w:rPr>
          <w:b/>
        </w:rPr>
        <w:t>Перерыв</w:t>
      </w:r>
      <w:r w:rsidRPr="005F62BD">
        <w:t>.</w:t>
      </w:r>
    </w:p>
    <w:p w:rsidR="00252396" w:rsidRPr="005F62BD" w:rsidRDefault="001C3702" w:rsidP="00FF4153">
      <w:pPr>
        <w:jc w:val="both"/>
        <w:rPr>
          <w:b/>
          <w:color w:val="0000FF"/>
        </w:rPr>
      </w:pPr>
      <w:r w:rsidRPr="005F62BD">
        <w:rPr>
          <w:b/>
          <w:color w:val="0000FF"/>
        </w:rPr>
        <w:t>Файл 4</w:t>
      </w:r>
    </w:p>
    <w:p w:rsidR="001C3702" w:rsidRPr="005F62BD" w:rsidRDefault="001C3702" w:rsidP="00FF4153">
      <w:pPr>
        <w:jc w:val="both"/>
      </w:pPr>
    </w:p>
    <w:p w:rsidR="007E1524" w:rsidRPr="005F62BD" w:rsidRDefault="001C3702" w:rsidP="00FF4153">
      <w:pPr>
        <w:jc w:val="both"/>
      </w:pPr>
      <w:r w:rsidRPr="005F62BD">
        <w:t xml:space="preserve">00:14:36-00:30:09 </w:t>
      </w:r>
      <w:r w:rsidR="007E1524" w:rsidRPr="005F62BD">
        <w:rPr>
          <w:b/>
        </w:rPr>
        <w:t xml:space="preserve">Практика </w:t>
      </w:r>
      <w:r w:rsidR="00252396" w:rsidRPr="005F62BD">
        <w:rPr>
          <w:b/>
        </w:rPr>
        <w:t>8</w:t>
      </w:r>
      <w:r w:rsidR="007E1524" w:rsidRPr="005F62BD">
        <w:t xml:space="preserve"> </w:t>
      </w:r>
      <w:r w:rsidRPr="005F62BD">
        <w:t xml:space="preserve">Пробуждение ИВ Иерархии ИВО на Планете Земля. </w:t>
      </w:r>
    </w:p>
    <w:p w:rsidR="001C3702" w:rsidRPr="005F62BD" w:rsidRDefault="001C3702" w:rsidP="00FF4153">
      <w:pPr>
        <w:jc w:val="both"/>
      </w:pPr>
      <w:r w:rsidRPr="005F62BD">
        <w:t>Ощущаем гуляние Воли в ногах, в стопах, в грудной клетке, на плечах</w:t>
      </w:r>
      <w:r w:rsidR="004930C6" w:rsidRPr="005F62BD">
        <w:t xml:space="preserve"> или за плечами на лопатках, в голове, в глазах.</w:t>
      </w:r>
    </w:p>
    <w:p w:rsidR="007E1524" w:rsidRPr="005F62BD" w:rsidRDefault="007E1524" w:rsidP="00FF4153">
      <w:pPr>
        <w:jc w:val="both"/>
      </w:pPr>
    </w:p>
    <w:p w:rsidR="004930C6" w:rsidRPr="005F62BD" w:rsidRDefault="00FC7EA1" w:rsidP="00FF4153">
      <w:pPr>
        <w:jc w:val="both"/>
      </w:pPr>
      <w:r w:rsidRPr="005F62BD">
        <w:t xml:space="preserve">Объяснение перед практикой. </w:t>
      </w:r>
      <w:r w:rsidR="004930C6" w:rsidRPr="005F62BD">
        <w:t xml:space="preserve">Кого </w:t>
      </w:r>
      <w:proofErr w:type="spellStart"/>
      <w:r w:rsidR="004930C6" w:rsidRPr="005F62BD">
        <w:t>Аватары</w:t>
      </w:r>
      <w:proofErr w:type="spellEnd"/>
      <w:r w:rsidR="004930C6" w:rsidRPr="005F62BD">
        <w:t xml:space="preserve"> пробуждают в нас?</w:t>
      </w:r>
    </w:p>
    <w:p w:rsidR="007E1524" w:rsidRPr="005F62BD" w:rsidRDefault="004930C6" w:rsidP="00FF4153">
      <w:pPr>
        <w:jc w:val="both"/>
      </w:pPr>
      <w:r w:rsidRPr="005F62BD">
        <w:t>00:46:06-</w:t>
      </w:r>
      <w:r w:rsidR="00FC7EA1" w:rsidRPr="005F62BD">
        <w:t xml:space="preserve">00:56:07 </w:t>
      </w:r>
      <w:r w:rsidR="007E1524" w:rsidRPr="005F62BD">
        <w:rPr>
          <w:b/>
        </w:rPr>
        <w:t xml:space="preserve">Практика </w:t>
      </w:r>
      <w:r w:rsidR="00252396" w:rsidRPr="005F62BD">
        <w:rPr>
          <w:b/>
        </w:rPr>
        <w:t>9</w:t>
      </w:r>
      <w:r w:rsidR="007E1524" w:rsidRPr="005F62BD">
        <w:t xml:space="preserve"> Пробуждение </w:t>
      </w:r>
      <w:proofErr w:type="spellStart"/>
      <w:r w:rsidRPr="005F62BD">
        <w:t>Аватаров</w:t>
      </w:r>
      <w:proofErr w:type="spellEnd"/>
      <w:r w:rsidRPr="005F62BD">
        <w:t xml:space="preserve"> Синтеза в каждом, стяжание явления </w:t>
      </w:r>
      <w:proofErr w:type="spellStart"/>
      <w:r w:rsidRPr="005F62BD">
        <w:t>Аватаров</w:t>
      </w:r>
      <w:proofErr w:type="spellEnd"/>
      <w:r w:rsidRPr="005F62BD">
        <w:t xml:space="preserve"> Синтеза каждым. </w:t>
      </w:r>
    </w:p>
    <w:p w:rsidR="004930C6" w:rsidRPr="005F62BD" w:rsidRDefault="004930C6" w:rsidP="00FF4153">
      <w:pPr>
        <w:jc w:val="both"/>
      </w:pPr>
    </w:p>
    <w:p w:rsidR="00FC7EA1" w:rsidRPr="005F62BD" w:rsidRDefault="00FC7EA1" w:rsidP="00FF4153">
      <w:pPr>
        <w:jc w:val="both"/>
      </w:pPr>
      <w:r w:rsidRPr="005F62BD">
        <w:t>Объяснение перед практикой</w:t>
      </w:r>
      <w:r w:rsidR="00130EBA" w:rsidRPr="005F62BD">
        <w:t>.</w:t>
      </w:r>
    </w:p>
    <w:p w:rsidR="004930C6" w:rsidRPr="005F62BD" w:rsidRDefault="00130EBA" w:rsidP="00FF4153">
      <w:pPr>
        <w:jc w:val="both"/>
      </w:pPr>
      <w:r w:rsidRPr="005F62BD">
        <w:t>01:12:53-01:25:32</w:t>
      </w:r>
      <w:r w:rsidRPr="005F62BD">
        <w:rPr>
          <w:b/>
        </w:rPr>
        <w:t xml:space="preserve"> </w:t>
      </w:r>
      <w:r w:rsidR="004930C6" w:rsidRPr="005F62BD">
        <w:rPr>
          <w:b/>
        </w:rPr>
        <w:t>Практика 10</w:t>
      </w:r>
      <w:r w:rsidR="004930C6" w:rsidRPr="005F62BD">
        <w:t xml:space="preserve"> Пробуждение Аппаратов</w:t>
      </w:r>
      <w:r w:rsidRPr="005F62BD">
        <w:t>.</w:t>
      </w:r>
    </w:p>
    <w:p w:rsidR="00130EBA" w:rsidRPr="005F62BD" w:rsidRDefault="00130EBA" w:rsidP="00FF4153">
      <w:pPr>
        <w:jc w:val="both"/>
      </w:pPr>
    </w:p>
    <w:p w:rsidR="007E1524" w:rsidRPr="005F62BD" w:rsidRDefault="00130EBA" w:rsidP="00FF4153">
      <w:pPr>
        <w:jc w:val="both"/>
      </w:pPr>
      <w:r w:rsidRPr="005F62BD">
        <w:t>После практики. Перспектива расширения Мг ФА.</w:t>
      </w:r>
    </w:p>
    <w:p w:rsidR="00130EBA" w:rsidRPr="005F62BD" w:rsidRDefault="00130EBA" w:rsidP="00FF4153">
      <w:pPr>
        <w:jc w:val="both"/>
      </w:pPr>
    </w:p>
    <w:p w:rsidR="007E1524" w:rsidRPr="005F62BD" w:rsidRDefault="00130EBA" w:rsidP="00FF4153">
      <w:pPr>
        <w:jc w:val="both"/>
      </w:pPr>
      <w:r w:rsidRPr="005F62BD">
        <w:t>01:38:28</w:t>
      </w:r>
      <w:r w:rsidR="005F62BD" w:rsidRPr="005F62BD">
        <w:t>-01:45:07</w:t>
      </w:r>
      <w:r w:rsidR="005F62BD" w:rsidRPr="005F62BD">
        <w:rPr>
          <w:b/>
        </w:rPr>
        <w:t xml:space="preserve"> </w:t>
      </w:r>
      <w:r w:rsidR="007E1524" w:rsidRPr="005F62BD">
        <w:rPr>
          <w:b/>
        </w:rPr>
        <w:t>Практика 1</w:t>
      </w:r>
      <w:r w:rsidR="004930C6" w:rsidRPr="005F62BD">
        <w:rPr>
          <w:b/>
        </w:rPr>
        <w:t>1</w:t>
      </w:r>
      <w:r w:rsidR="007E1524" w:rsidRPr="005F62BD">
        <w:t xml:space="preserve"> Итоговая</w:t>
      </w:r>
    </w:p>
    <w:p w:rsidR="007F614B" w:rsidRPr="005F62BD" w:rsidRDefault="007F614B" w:rsidP="00FF4153">
      <w:pPr>
        <w:jc w:val="both"/>
      </w:pPr>
    </w:p>
    <w:p w:rsidR="00252396" w:rsidRPr="005F62BD" w:rsidRDefault="00252396" w:rsidP="00FF4153">
      <w:pPr>
        <w:jc w:val="both"/>
      </w:pPr>
    </w:p>
    <w:p w:rsidR="00252396" w:rsidRPr="005F62BD" w:rsidRDefault="00252396" w:rsidP="00252396">
      <w:bookmarkStart w:id="0" w:name="_GoBack"/>
      <w:bookmarkEnd w:id="0"/>
    </w:p>
    <w:p w:rsidR="005F62BD" w:rsidRPr="005F62BD" w:rsidRDefault="005F62BD" w:rsidP="00252396"/>
    <w:p w:rsidR="006B29B6" w:rsidRPr="005F62BD" w:rsidRDefault="00252396" w:rsidP="00252396">
      <w:r w:rsidRPr="005F62BD">
        <w:t xml:space="preserve">Составила </w:t>
      </w:r>
      <w:proofErr w:type="spellStart"/>
      <w:r w:rsidRPr="005F62BD">
        <w:t>Аватар</w:t>
      </w:r>
      <w:proofErr w:type="spellEnd"/>
      <w:r w:rsidRPr="005F62BD">
        <w:t xml:space="preserve"> Мг Человека-Творца </w:t>
      </w:r>
      <w:proofErr w:type="spellStart"/>
      <w:r w:rsidRPr="005F62BD">
        <w:t>Физичности</w:t>
      </w:r>
      <w:proofErr w:type="spellEnd"/>
      <w:r w:rsidRPr="005F62BD">
        <w:t xml:space="preserve"> 173 ВЦ Ладога ИВАС Савелий Баяна, Ирина Сафонова</w:t>
      </w:r>
    </w:p>
    <w:sectPr w:rsidR="006B29B6" w:rsidRPr="005F62BD" w:rsidSect="0051420F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61"/>
    <w:rsid w:val="00072354"/>
    <w:rsid w:val="00075AE7"/>
    <w:rsid w:val="00081F81"/>
    <w:rsid w:val="000831C2"/>
    <w:rsid w:val="000D14B4"/>
    <w:rsid w:val="000E753D"/>
    <w:rsid w:val="00130EBA"/>
    <w:rsid w:val="0015384C"/>
    <w:rsid w:val="001A1B89"/>
    <w:rsid w:val="001C3702"/>
    <w:rsid w:val="00252396"/>
    <w:rsid w:val="002737AE"/>
    <w:rsid w:val="002751C5"/>
    <w:rsid w:val="002A1F71"/>
    <w:rsid w:val="002C5CBC"/>
    <w:rsid w:val="002F4E2D"/>
    <w:rsid w:val="00322661"/>
    <w:rsid w:val="00324130"/>
    <w:rsid w:val="003470A5"/>
    <w:rsid w:val="00367B61"/>
    <w:rsid w:val="003807FA"/>
    <w:rsid w:val="0038756B"/>
    <w:rsid w:val="004019C3"/>
    <w:rsid w:val="0041783F"/>
    <w:rsid w:val="00482B7D"/>
    <w:rsid w:val="004852E4"/>
    <w:rsid w:val="004930C6"/>
    <w:rsid w:val="0051420F"/>
    <w:rsid w:val="00556690"/>
    <w:rsid w:val="005F62BD"/>
    <w:rsid w:val="006B29B6"/>
    <w:rsid w:val="006E370D"/>
    <w:rsid w:val="00773B00"/>
    <w:rsid w:val="007E1524"/>
    <w:rsid w:val="007F614B"/>
    <w:rsid w:val="008278FC"/>
    <w:rsid w:val="00851AB0"/>
    <w:rsid w:val="008C6556"/>
    <w:rsid w:val="008F6E12"/>
    <w:rsid w:val="00904965"/>
    <w:rsid w:val="00922235"/>
    <w:rsid w:val="00977508"/>
    <w:rsid w:val="00983C51"/>
    <w:rsid w:val="00994C7B"/>
    <w:rsid w:val="00A01183"/>
    <w:rsid w:val="00A770BE"/>
    <w:rsid w:val="00AD088B"/>
    <w:rsid w:val="00B429C3"/>
    <w:rsid w:val="00B77234"/>
    <w:rsid w:val="00C250AE"/>
    <w:rsid w:val="00C51EAE"/>
    <w:rsid w:val="00DD3C09"/>
    <w:rsid w:val="00DE5E50"/>
    <w:rsid w:val="00DF7478"/>
    <w:rsid w:val="00E1470F"/>
    <w:rsid w:val="00E259ED"/>
    <w:rsid w:val="00E50CE4"/>
    <w:rsid w:val="00F37EDC"/>
    <w:rsid w:val="00F522D9"/>
    <w:rsid w:val="00FC7EA1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краткое 87ИСи Санкт-Петербург 15-16</vt:lpstr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краткое 87ИСи Санкт-Петербург 15-16</dc:title>
  <dc:creator>Ирина</dc:creator>
  <cp:lastModifiedBy>Агаркова Лада Владимировна</cp:lastModifiedBy>
  <cp:revision>4</cp:revision>
  <dcterms:created xsi:type="dcterms:W3CDTF">2018-09-18T13:29:00Z</dcterms:created>
  <dcterms:modified xsi:type="dcterms:W3CDTF">2018-09-18T13:30:00Z</dcterms:modified>
</cp:coreProperties>
</file>